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B3368" w14:textId="77777777" w:rsidR="005B5007" w:rsidRPr="002D0BA7" w:rsidRDefault="00751D4C" w:rsidP="005B5007">
      <w:pPr>
        <w:rPr>
          <w:rFonts w:ascii="Antique Olive Compact" w:hAnsi="Antique Olive Compact"/>
          <w:sz w:val="56"/>
          <w:szCs w:val="56"/>
        </w:rPr>
      </w:pPr>
      <w:r w:rsidRPr="002D0BA7">
        <w:rPr>
          <w:rFonts w:ascii="Antique Olive Compact" w:hAnsi="Antique Olive Compact"/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457EDB" wp14:editId="5D205B84">
                <wp:simplePos x="0" y="0"/>
                <wp:positionH relativeFrom="column">
                  <wp:posOffset>5597718</wp:posOffset>
                </wp:positionH>
                <wp:positionV relativeFrom="paragraph">
                  <wp:posOffset>-23854</wp:posOffset>
                </wp:positionV>
                <wp:extent cx="4428490" cy="5057030"/>
                <wp:effectExtent l="19050" t="19050" r="10160" b="1079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8490" cy="505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F40D9" w14:textId="77777777" w:rsidR="00D20A0C" w:rsidRPr="00D52CE1" w:rsidRDefault="00B36D06" w:rsidP="00455D76">
                            <w:pPr>
                              <w:pStyle w:val="NoSpacing"/>
                              <w:rPr>
                                <w:rFonts w:cstheme="minorHAnsi"/>
                                <w:b/>
                                <w:u w:val="single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u w:val="single"/>
                                <w:shd w:val="clear" w:color="auto" w:fill="FFFFFF"/>
                              </w:rPr>
                              <w:t>Returns information</w:t>
                            </w:r>
                          </w:p>
                          <w:p w14:paraId="79C7C51B" w14:textId="77777777" w:rsidR="00B36D06" w:rsidRDefault="00B36D06" w:rsidP="00B36D06">
                            <w:pPr>
                              <w:pStyle w:val="NoSpacing"/>
                              <w:rPr>
                                <w:rFonts w:cstheme="minorHAnsi"/>
                                <w:color w:val="1B1B1B"/>
                                <w:shd w:val="clear" w:color="auto" w:fill="FFFFFF"/>
                              </w:rPr>
                            </w:pPr>
                            <w:r w:rsidRPr="00D52CE1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All returned items must be unworn, complete with all original tags, in original condition </w:t>
                            </w:r>
                            <w:r w:rsidRPr="00D52CE1">
                              <w:rPr>
                                <w:rFonts w:cstheme="minorHAnsi"/>
                                <w:color w:val="1B1B1B"/>
                                <w:shd w:val="clear" w:color="auto" w:fill="FFFFFF"/>
                              </w:rPr>
                              <w:t>and returned within 28 days of receipt of your order</w:t>
                            </w:r>
                            <w:r>
                              <w:rPr>
                                <w:rFonts w:cstheme="minorHAnsi"/>
                                <w:color w:val="1B1B1B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14:paraId="7FE19BCF" w14:textId="77777777" w:rsidR="00B36D06" w:rsidRDefault="00B36D06" w:rsidP="00B36D06">
                            <w:pPr>
                              <w:pStyle w:val="NoSpacing"/>
                              <w:rPr>
                                <w:rFonts w:cstheme="minorHAnsi"/>
                                <w:color w:val="1B1B1B"/>
                                <w:shd w:val="clear" w:color="auto" w:fill="FFFFFF"/>
                              </w:rPr>
                            </w:pPr>
                          </w:p>
                          <w:p w14:paraId="0D234FE9" w14:textId="77777777" w:rsidR="00B36D06" w:rsidRPr="00D52CE1" w:rsidRDefault="00B36D06" w:rsidP="00B36D06">
                            <w:pPr>
                              <w:pStyle w:val="NoSpacing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D52CE1">
                              <w:rPr>
                                <w:rFonts w:cstheme="minorHAnsi"/>
                                <w:shd w:val="clear" w:color="auto" w:fill="FFFFFF"/>
                              </w:rPr>
                              <w:t>We reserve the right to refuse a return if it fails to meet the above terms. </w:t>
                            </w:r>
                            <w:r>
                              <w:rPr>
                                <w:rFonts w:cstheme="minorHAnsi"/>
                                <w:color w:val="1B1B1B"/>
                                <w:shd w:val="clear" w:color="auto" w:fill="FFFFFF"/>
                              </w:rPr>
                              <w:t xml:space="preserve">These </w:t>
                            </w:r>
                            <w:r w:rsidR="00961BE2">
                              <w:rPr>
                                <w:rFonts w:cstheme="minorHAnsi"/>
                                <w:color w:val="1B1B1B"/>
                                <w:shd w:val="clear" w:color="auto" w:fill="FFFFFF"/>
                              </w:rPr>
                              <w:t>terms do not apply to</w:t>
                            </w:r>
                            <w:r>
                              <w:rPr>
                                <w:rFonts w:cstheme="minorHAnsi"/>
                                <w:color w:val="1B1B1B"/>
                                <w:shd w:val="clear" w:color="auto" w:fill="FFFFFF"/>
                              </w:rPr>
                              <w:t xml:space="preserve"> faulty items.</w:t>
                            </w:r>
                          </w:p>
                          <w:p w14:paraId="1EBD4CED" w14:textId="77777777" w:rsidR="00B36D06" w:rsidRDefault="00B36D06" w:rsidP="00455D76">
                            <w:pPr>
                              <w:pStyle w:val="NoSpacing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</w:p>
                          <w:p w14:paraId="5F3CEB2D" w14:textId="77777777" w:rsidR="00455D76" w:rsidRPr="00D52CE1" w:rsidRDefault="00455D76" w:rsidP="00455D76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D52CE1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We recommend using a tracked service, </w:t>
                            </w:r>
                            <w:r w:rsidRPr="00D52CE1">
                              <w:rPr>
                                <w:rFonts w:cstheme="minorHAnsi"/>
                              </w:rPr>
                              <w:t>so that we can track the parcel if it goes astray whilst in transit</w:t>
                            </w:r>
                            <w:r w:rsidR="00D20A0C" w:rsidRPr="00D52CE1">
                              <w:rPr>
                                <w:rFonts w:cstheme="minorHAnsi"/>
                              </w:rPr>
                              <w:t>.</w:t>
                            </w:r>
                            <w:r w:rsidRPr="00D52CE1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3F16F756" w14:textId="77777777" w:rsidR="006F33D5" w:rsidRPr="00D52CE1" w:rsidRDefault="006F33D5" w:rsidP="00455D76">
                            <w:pPr>
                              <w:pStyle w:val="NoSpacing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</w:p>
                          <w:p w14:paraId="6F1B7DD9" w14:textId="77777777" w:rsidR="00D20A0C" w:rsidRPr="00B36D06" w:rsidRDefault="006F33D5" w:rsidP="00455D76">
                            <w:pPr>
                              <w:pStyle w:val="NoSpacing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D52CE1">
                              <w:rPr>
                                <w:rFonts w:cstheme="minorHAnsi"/>
                                <w:shd w:val="clear" w:color="auto" w:fill="FFFFFF"/>
                              </w:rPr>
                              <w:t>We do not exchange products, unless</w:t>
                            </w:r>
                            <w:r w:rsidR="00D20A0C" w:rsidRPr="00D52CE1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they are</w:t>
                            </w:r>
                            <w:r w:rsidRPr="00D52CE1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faulty or incorrect.</w:t>
                            </w:r>
                          </w:p>
                          <w:p w14:paraId="0CB7E559" w14:textId="77777777" w:rsidR="00D20A0C" w:rsidRDefault="00D20A0C" w:rsidP="00D20A0C">
                            <w:pPr>
                              <w:pStyle w:val="NoSpacing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</w:p>
                          <w:p w14:paraId="05E63006" w14:textId="77777777" w:rsidR="00D20A0C" w:rsidRPr="00B946A4" w:rsidRDefault="00D20A0C" w:rsidP="00D20A0C">
                            <w:pPr>
                              <w:pStyle w:val="NoSpacing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shd w:val="clear" w:color="auto" w:fill="FFFFFF"/>
                              </w:rPr>
                              <w:t>A</w:t>
                            </w:r>
                            <w:r w:rsidRPr="00B946A4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hd w:val="clear" w:color="auto" w:fill="FFFFFF"/>
                              </w:rPr>
                              <w:t>refund</w:t>
                            </w:r>
                            <w:r w:rsidRPr="00B946A4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will be debited back to the payment method used for the order.</w:t>
                            </w:r>
                          </w:p>
                          <w:p w14:paraId="6ACCFB7E" w14:textId="77777777" w:rsidR="00D20A0C" w:rsidRDefault="00D20A0C" w:rsidP="00D20A0C">
                            <w:pPr>
                              <w:pStyle w:val="NoSpacing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</w:p>
                          <w:p w14:paraId="54D8FC25" w14:textId="77777777" w:rsidR="00D20A0C" w:rsidRDefault="00FC451D" w:rsidP="00D20A0C">
                            <w:pPr>
                              <w:pStyle w:val="NoSpacing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Please allow up to 3</w:t>
                            </w:r>
                            <w:r w:rsidR="00D20A0C" w:rsidRPr="00455D76">
                              <w:rPr>
                                <w:rFonts w:cstheme="minorHAnsi"/>
                              </w:rPr>
                              <w:t xml:space="preserve"> days from receipt for your return to be </w:t>
                            </w:r>
                            <w:r w:rsidR="00D20A0C" w:rsidRPr="006F33D5">
                              <w:rPr>
                                <w:rFonts w:cstheme="minorHAnsi"/>
                              </w:rPr>
                              <w:t>processed.</w:t>
                            </w:r>
                          </w:p>
                          <w:p w14:paraId="234DFC86" w14:textId="77777777" w:rsidR="00D20A0C" w:rsidRDefault="00D20A0C" w:rsidP="00455D76">
                            <w:pPr>
                              <w:pStyle w:val="NoSpacing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</w:p>
                          <w:p w14:paraId="01DD556F" w14:textId="77777777" w:rsidR="00D20A0C" w:rsidRDefault="00D20A0C" w:rsidP="00D20A0C">
                            <w:pPr>
                              <w:pStyle w:val="NoSpacing"/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</w:pPr>
                            <w:r>
                              <w:t>Please contact</w:t>
                            </w:r>
                            <w:r w:rsidR="00B36D06">
                              <w:t xml:space="preserve"> our customer service team at</w:t>
                            </w:r>
                            <w:r>
                              <w:t xml:space="preserve"> </w:t>
                            </w:r>
                            <w:r w:rsidRPr="005B5007">
                              <w:t>orders@justhype.co.uk</w:t>
                            </w:r>
                            <w:r w:rsidRPr="00455D76"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  <w:t>with any</w:t>
                            </w:r>
                            <w:r w:rsidR="00760DEA"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  <w:t>queries</w:t>
                            </w:r>
                            <w:r w:rsidR="00760DEA"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23233202" w14:textId="77777777" w:rsidR="00D20A0C" w:rsidRPr="006F33D5" w:rsidRDefault="00D20A0C" w:rsidP="00455D76">
                            <w:pPr>
                              <w:pStyle w:val="NoSpacing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</w:p>
                          <w:p w14:paraId="1842306D" w14:textId="77777777" w:rsidR="00B36D06" w:rsidRPr="00455D76" w:rsidRDefault="00B36D06" w:rsidP="00B36D06">
                            <w:pPr>
                              <w:pStyle w:val="NoSpacing"/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  <w:t>Please return this</w:t>
                            </w:r>
                            <w:r w:rsidRPr="00455D76"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  <w:t xml:space="preserve">form, </w:t>
                            </w:r>
                            <w:r w:rsidRPr="00455D76"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  <w:t>along with the unwanted item/s to:</w:t>
                            </w:r>
                          </w:p>
                          <w:p w14:paraId="3E488AD5" w14:textId="77777777" w:rsidR="00AB5873" w:rsidRPr="00AB5873" w:rsidRDefault="00AB5873" w:rsidP="00AB5873">
                            <w:pPr>
                              <w:pStyle w:val="NoSpacing"/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</w:pPr>
                            <w:r w:rsidRPr="00AB5873"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  <w:t>Returns Department</w:t>
                            </w:r>
                          </w:p>
                          <w:p w14:paraId="0002E0EE" w14:textId="77777777" w:rsidR="00AB5873" w:rsidRPr="00AB5873" w:rsidRDefault="0053755C" w:rsidP="00AB5873">
                            <w:pPr>
                              <w:pStyle w:val="NoSpacing"/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  <w:t>Just Hype</w:t>
                            </w:r>
                          </w:p>
                          <w:p w14:paraId="097BABE2" w14:textId="5E6841D0" w:rsidR="00AB5873" w:rsidRPr="00AB5873" w:rsidRDefault="00437A5E" w:rsidP="00AB5873">
                            <w:pPr>
                              <w:pStyle w:val="NoSpacing"/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  <w:t>Unit 13 Chartwell Drive</w:t>
                            </w:r>
                            <w:r w:rsidR="00AB5873" w:rsidRPr="00AB5873"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  <w:t>,</w:t>
                            </w:r>
                          </w:p>
                          <w:p w14:paraId="687DB107" w14:textId="32FE0F4E" w:rsidR="00AB5873" w:rsidRDefault="00437A5E" w:rsidP="00AB5873">
                            <w:pPr>
                              <w:pStyle w:val="NoSpacing"/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  <w:t>Wigston</w:t>
                            </w:r>
                            <w:r w:rsidR="00AB5873"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  <w:t>,</w:t>
                            </w:r>
                          </w:p>
                          <w:p w14:paraId="38FD3C7F" w14:textId="77777777" w:rsidR="00AB5873" w:rsidRPr="00AB5873" w:rsidRDefault="00AB5873" w:rsidP="00AB5873">
                            <w:pPr>
                              <w:pStyle w:val="NoSpacing"/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  <w:t>Leicestershire</w:t>
                            </w:r>
                          </w:p>
                          <w:p w14:paraId="6606A488" w14:textId="77777777" w:rsidR="00AB5873" w:rsidRPr="00AB5873" w:rsidRDefault="00AB5873" w:rsidP="00AB5873">
                            <w:pPr>
                              <w:pStyle w:val="NoSpacing"/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</w:pPr>
                            <w:r w:rsidRPr="00AB5873"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  <w:t>England</w:t>
                            </w:r>
                          </w:p>
                          <w:p w14:paraId="27E2F1CA" w14:textId="13D577D9" w:rsidR="00455D76" w:rsidRDefault="00AB5873" w:rsidP="00AB5873">
                            <w:pPr>
                              <w:pStyle w:val="NoSpacing"/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</w:pPr>
                            <w:r w:rsidRPr="00AB5873"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  <w:t>LE</w:t>
                            </w:r>
                            <w:r w:rsidR="00437A5E">
                              <w:rPr>
                                <w:rStyle w:val="Emphasis"/>
                                <w:rFonts w:cstheme="minorHAnsi"/>
                                <w:bCs/>
                                <w:i w:val="0"/>
                                <w:iCs w:val="0"/>
                                <w:shd w:val="clear" w:color="auto" w:fill="FFFFFF"/>
                              </w:rPr>
                              <w:t>18 2FN</w:t>
                            </w:r>
                          </w:p>
                          <w:p w14:paraId="486299F0" w14:textId="77777777" w:rsidR="005F5795" w:rsidRDefault="005F5795" w:rsidP="00AB5873">
                            <w:pPr>
                              <w:pStyle w:val="NoSpacing"/>
                              <w:rPr>
                                <w:rFonts w:ascii="Arial" w:hAnsi="Arial" w:cs="Arial"/>
                                <w:color w:val="1B1B1B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09B877F0" w14:textId="77777777" w:rsidR="00B36D06" w:rsidRDefault="00B36D06" w:rsidP="00455D76">
                            <w:pPr>
                              <w:pStyle w:val="NoSpacing"/>
                              <w:rPr>
                                <w:rFonts w:ascii="Arial" w:hAnsi="Arial" w:cs="Arial"/>
                                <w:color w:val="1B1B1B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6F33D5">
                              <w:rPr>
                                <w:rFonts w:cstheme="minorHAnsi"/>
                              </w:rPr>
                              <w:t>The refund policy does not affect your statutory rights.</w:t>
                            </w:r>
                          </w:p>
                          <w:p w14:paraId="04DDED4F" w14:textId="77777777" w:rsidR="00455D76" w:rsidRPr="00455D76" w:rsidRDefault="00455D76" w:rsidP="00455D76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57E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0.75pt;margin-top:-1.9pt;width:348.7pt;height:39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vQnKQIAAEYEAAAOAAAAZHJzL2Uyb0RvYy54bWysU9uO2yAQfa/Uf0C8N3bcpMlacVbbbFNV&#10;2l6k3X4AxjhGBYYCiZ1+/Q44m6bpW1UeEMMMhzNnZla3g1bkIJyXYCo6neSUCMOhkWZX0e9P2zdL&#10;SnxgpmEKjKjoUXh6u379atXbUhTQgWqEIwhifNnbinYh2DLLPO+EZn4CVhh0tuA0C2i6XdY41iO6&#10;VlmR5++yHlxjHXDhPd7ej066TvhtK3j42rZeBKIqitxC2l3a67hn6xUrd47ZTvITDfYPLDSTBj89&#10;Q92zwMjeyb+gtOQOPLRhwkFn0LaSi5QDZjPNr7J57JgVKRcUx9uzTP7/wfIvh2+OyAZrh/IYprFG&#10;T2II5D0MpIjy9NaXGPVoMS4MeI2hKVVvH4D/8MTApmNmJ+6cg74TrEF60/gyu3g64vgIUvefocFv&#10;2D5AAhpap6N2qAZBdORxPJcmUuF4OZsVy9kNujj65vl8kb9NxctY+fLcOh8+CtAkHirqsPYJnh0e&#10;fIh0WPkSEn/zoGSzlUolw+3qjXLkwLBPtmmlDK7ClCF9RYvlfDEfJfgDI/asOKOEYRThCkLLgA2v&#10;pK7oMo9rbMGo2wfTpHYMTKrxjJSVOQkZtRtVDEM9nApTQ3NESR2MjY2DiIcO3C9Kemzqivqfe+YE&#10;JeqTwbLcTGezOAXJmM0XBRru0lNfepjhCFXRQMl43IQ0OVEwA3dYvlYmYWOdRyYnrtisSe/TYMVp&#10;uLRT1O/xXz8DAAD//wMAUEsDBBQABgAIAAAAIQBrzSMJ4AAAAAsBAAAPAAAAZHJzL2Rvd25yZXYu&#10;eG1sTI9BSwMxEIXvgv8hjOCtzbbSNl03W4ogiAXBKqXHdDPuLiaTkKTb9d+bnvQ4zMd736s2ozVs&#10;wBB7RxJm0wIYUuN0T62Ez4/niQAWkyKtjCOU8IMRNvXtTaVK7S70jsM+tSyHUCyVhC4lX3Iemw6t&#10;ilPnkfLvywWrUj5Dy3VQlxxuDZ8XxZJb1VNu6JTHpw6b7/3ZSmh21u76A76Z4XXL2yC8ejl6Ke/v&#10;xu0jsIRj+oPhqp/Voc5OJ3cmHZmRIMRskVEJk4c84QosVmIN7CRhtZ4vgdcV/7+h/gUAAP//AwBQ&#10;SwECLQAUAAYACAAAACEAtoM4kv4AAADhAQAAEwAAAAAAAAAAAAAAAAAAAAAAW0NvbnRlbnRfVHlw&#10;ZXNdLnhtbFBLAQItABQABgAIAAAAIQA4/SH/1gAAAJQBAAALAAAAAAAAAAAAAAAAAC8BAABfcmVs&#10;cy8ucmVsc1BLAQItABQABgAIAAAAIQBK6vQnKQIAAEYEAAAOAAAAAAAAAAAAAAAAAC4CAABkcnMv&#10;ZTJvRG9jLnhtbFBLAQItABQABgAIAAAAIQBrzSMJ4AAAAAsBAAAPAAAAAAAAAAAAAAAAAIMEAABk&#10;cnMvZG93bnJldi54bWxQSwUGAAAAAAQABADzAAAAkAUAAAAA&#10;" strokecolor="black [3213]" strokeweight="2.25pt">
                <v:textbox>
                  <w:txbxContent>
                    <w:p w14:paraId="72DF40D9" w14:textId="77777777" w:rsidR="00D20A0C" w:rsidRPr="00D52CE1" w:rsidRDefault="00B36D06" w:rsidP="00455D76">
                      <w:pPr>
                        <w:pStyle w:val="NoSpacing"/>
                        <w:rPr>
                          <w:rFonts w:cstheme="minorHAnsi"/>
                          <w:b/>
                          <w:u w:val="single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b/>
                          <w:u w:val="single"/>
                          <w:shd w:val="clear" w:color="auto" w:fill="FFFFFF"/>
                        </w:rPr>
                        <w:t>Returns information</w:t>
                      </w:r>
                    </w:p>
                    <w:p w14:paraId="79C7C51B" w14:textId="77777777" w:rsidR="00B36D06" w:rsidRDefault="00B36D06" w:rsidP="00B36D06">
                      <w:pPr>
                        <w:pStyle w:val="NoSpacing"/>
                        <w:rPr>
                          <w:rFonts w:cstheme="minorHAnsi"/>
                          <w:color w:val="1B1B1B"/>
                          <w:shd w:val="clear" w:color="auto" w:fill="FFFFFF"/>
                        </w:rPr>
                      </w:pPr>
                      <w:r w:rsidRPr="00D52CE1">
                        <w:rPr>
                          <w:rFonts w:cstheme="minorHAnsi"/>
                          <w:shd w:val="clear" w:color="auto" w:fill="FFFFFF"/>
                        </w:rPr>
                        <w:t xml:space="preserve">All returned items must be unworn, complete with all original tags, in original condition </w:t>
                      </w:r>
                      <w:r w:rsidRPr="00D52CE1">
                        <w:rPr>
                          <w:rFonts w:cstheme="minorHAnsi"/>
                          <w:color w:val="1B1B1B"/>
                          <w:shd w:val="clear" w:color="auto" w:fill="FFFFFF"/>
                        </w:rPr>
                        <w:t>and returned within 28 days of receipt of your order</w:t>
                      </w:r>
                      <w:r>
                        <w:rPr>
                          <w:rFonts w:cstheme="minorHAnsi"/>
                          <w:color w:val="1B1B1B"/>
                          <w:shd w:val="clear" w:color="auto" w:fill="FFFFFF"/>
                        </w:rPr>
                        <w:t xml:space="preserve">. </w:t>
                      </w:r>
                    </w:p>
                    <w:p w14:paraId="7FE19BCF" w14:textId="77777777" w:rsidR="00B36D06" w:rsidRDefault="00B36D06" w:rsidP="00B36D06">
                      <w:pPr>
                        <w:pStyle w:val="NoSpacing"/>
                        <w:rPr>
                          <w:rFonts w:cstheme="minorHAnsi"/>
                          <w:color w:val="1B1B1B"/>
                          <w:shd w:val="clear" w:color="auto" w:fill="FFFFFF"/>
                        </w:rPr>
                      </w:pPr>
                    </w:p>
                    <w:p w14:paraId="0D234FE9" w14:textId="77777777" w:rsidR="00B36D06" w:rsidRPr="00D52CE1" w:rsidRDefault="00B36D06" w:rsidP="00B36D06">
                      <w:pPr>
                        <w:pStyle w:val="NoSpacing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D52CE1">
                        <w:rPr>
                          <w:rFonts w:cstheme="minorHAnsi"/>
                          <w:shd w:val="clear" w:color="auto" w:fill="FFFFFF"/>
                        </w:rPr>
                        <w:t>We reserve the right to refuse a return if it fails to meet the above terms. </w:t>
                      </w:r>
                      <w:r>
                        <w:rPr>
                          <w:rFonts w:cstheme="minorHAnsi"/>
                          <w:color w:val="1B1B1B"/>
                          <w:shd w:val="clear" w:color="auto" w:fill="FFFFFF"/>
                        </w:rPr>
                        <w:t xml:space="preserve">These </w:t>
                      </w:r>
                      <w:r w:rsidR="00961BE2">
                        <w:rPr>
                          <w:rFonts w:cstheme="minorHAnsi"/>
                          <w:color w:val="1B1B1B"/>
                          <w:shd w:val="clear" w:color="auto" w:fill="FFFFFF"/>
                        </w:rPr>
                        <w:t>terms do not apply to</w:t>
                      </w:r>
                      <w:r>
                        <w:rPr>
                          <w:rFonts w:cstheme="minorHAnsi"/>
                          <w:color w:val="1B1B1B"/>
                          <w:shd w:val="clear" w:color="auto" w:fill="FFFFFF"/>
                        </w:rPr>
                        <w:t xml:space="preserve"> faulty items.</w:t>
                      </w:r>
                    </w:p>
                    <w:p w14:paraId="1EBD4CED" w14:textId="77777777" w:rsidR="00B36D06" w:rsidRDefault="00B36D06" w:rsidP="00455D76">
                      <w:pPr>
                        <w:pStyle w:val="NoSpacing"/>
                        <w:rPr>
                          <w:rFonts w:cstheme="minorHAnsi"/>
                          <w:shd w:val="clear" w:color="auto" w:fill="FFFFFF"/>
                        </w:rPr>
                      </w:pPr>
                    </w:p>
                    <w:p w14:paraId="5F3CEB2D" w14:textId="77777777" w:rsidR="00455D76" w:rsidRPr="00D52CE1" w:rsidRDefault="00455D76" w:rsidP="00455D76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D52CE1">
                        <w:rPr>
                          <w:rFonts w:cstheme="minorHAnsi"/>
                          <w:shd w:val="clear" w:color="auto" w:fill="FFFFFF"/>
                        </w:rPr>
                        <w:t xml:space="preserve">We recommend using a tracked service, </w:t>
                      </w:r>
                      <w:r w:rsidRPr="00D52CE1">
                        <w:rPr>
                          <w:rFonts w:cstheme="minorHAnsi"/>
                        </w:rPr>
                        <w:t>so that we can track the parcel if it goes astray whilst in transit</w:t>
                      </w:r>
                      <w:r w:rsidR="00D20A0C" w:rsidRPr="00D52CE1">
                        <w:rPr>
                          <w:rFonts w:cstheme="minorHAnsi"/>
                        </w:rPr>
                        <w:t>.</w:t>
                      </w:r>
                      <w:r w:rsidRPr="00D52CE1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3F16F756" w14:textId="77777777" w:rsidR="006F33D5" w:rsidRPr="00D52CE1" w:rsidRDefault="006F33D5" w:rsidP="00455D76">
                      <w:pPr>
                        <w:pStyle w:val="NoSpacing"/>
                        <w:rPr>
                          <w:rFonts w:cstheme="minorHAnsi"/>
                          <w:shd w:val="clear" w:color="auto" w:fill="FFFFFF"/>
                        </w:rPr>
                      </w:pPr>
                    </w:p>
                    <w:p w14:paraId="6F1B7DD9" w14:textId="77777777" w:rsidR="00D20A0C" w:rsidRPr="00B36D06" w:rsidRDefault="006F33D5" w:rsidP="00455D76">
                      <w:pPr>
                        <w:pStyle w:val="NoSpacing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D52CE1">
                        <w:rPr>
                          <w:rFonts w:cstheme="minorHAnsi"/>
                          <w:shd w:val="clear" w:color="auto" w:fill="FFFFFF"/>
                        </w:rPr>
                        <w:t>We do not exchange products, unless</w:t>
                      </w:r>
                      <w:r w:rsidR="00D20A0C" w:rsidRPr="00D52CE1">
                        <w:rPr>
                          <w:rFonts w:cstheme="minorHAnsi"/>
                          <w:shd w:val="clear" w:color="auto" w:fill="FFFFFF"/>
                        </w:rPr>
                        <w:t xml:space="preserve"> they are</w:t>
                      </w:r>
                      <w:r w:rsidRPr="00D52CE1">
                        <w:rPr>
                          <w:rFonts w:cstheme="minorHAnsi"/>
                          <w:shd w:val="clear" w:color="auto" w:fill="FFFFFF"/>
                        </w:rPr>
                        <w:t xml:space="preserve"> faulty or incorrect.</w:t>
                      </w:r>
                    </w:p>
                    <w:p w14:paraId="0CB7E559" w14:textId="77777777" w:rsidR="00D20A0C" w:rsidRDefault="00D20A0C" w:rsidP="00D20A0C">
                      <w:pPr>
                        <w:pStyle w:val="NoSpacing"/>
                        <w:rPr>
                          <w:rFonts w:cstheme="minorHAnsi"/>
                          <w:shd w:val="clear" w:color="auto" w:fill="FFFFFF"/>
                        </w:rPr>
                      </w:pPr>
                    </w:p>
                    <w:p w14:paraId="05E63006" w14:textId="77777777" w:rsidR="00D20A0C" w:rsidRPr="00B946A4" w:rsidRDefault="00D20A0C" w:rsidP="00D20A0C">
                      <w:pPr>
                        <w:pStyle w:val="NoSpacing"/>
                        <w:rPr>
                          <w:rFonts w:cstheme="minorHAnsi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shd w:val="clear" w:color="auto" w:fill="FFFFFF"/>
                        </w:rPr>
                        <w:t>A</w:t>
                      </w:r>
                      <w:r w:rsidRPr="00B946A4">
                        <w:rPr>
                          <w:rFonts w:cstheme="minorHAnsi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cstheme="minorHAnsi"/>
                          <w:shd w:val="clear" w:color="auto" w:fill="FFFFFF"/>
                        </w:rPr>
                        <w:t>refund</w:t>
                      </w:r>
                      <w:r w:rsidRPr="00B946A4">
                        <w:rPr>
                          <w:rFonts w:cstheme="minorHAnsi"/>
                          <w:shd w:val="clear" w:color="auto" w:fill="FFFFFF"/>
                        </w:rPr>
                        <w:t xml:space="preserve"> will be debited back to the payment method used for the order.</w:t>
                      </w:r>
                    </w:p>
                    <w:p w14:paraId="6ACCFB7E" w14:textId="77777777" w:rsidR="00D20A0C" w:rsidRDefault="00D20A0C" w:rsidP="00D20A0C">
                      <w:pPr>
                        <w:pStyle w:val="NoSpacing"/>
                        <w:rPr>
                          <w:rFonts w:cstheme="minorHAnsi"/>
                          <w:shd w:val="clear" w:color="auto" w:fill="FFFFFF"/>
                        </w:rPr>
                      </w:pPr>
                    </w:p>
                    <w:p w14:paraId="54D8FC25" w14:textId="77777777" w:rsidR="00D20A0C" w:rsidRDefault="00FC451D" w:rsidP="00D20A0C">
                      <w:pPr>
                        <w:pStyle w:val="NoSpacing"/>
                        <w:rPr>
                          <w:rFonts w:cstheme="minorHAnsi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</w:rPr>
                        <w:t>Please allow up to 3</w:t>
                      </w:r>
                      <w:r w:rsidR="00D20A0C" w:rsidRPr="00455D76">
                        <w:rPr>
                          <w:rFonts w:cstheme="minorHAnsi"/>
                        </w:rPr>
                        <w:t xml:space="preserve"> days from receipt for your return to be </w:t>
                      </w:r>
                      <w:r w:rsidR="00D20A0C" w:rsidRPr="006F33D5">
                        <w:rPr>
                          <w:rFonts w:cstheme="minorHAnsi"/>
                        </w:rPr>
                        <w:t>processed.</w:t>
                      </w:r>
                    </w:p>
                    <w:p w14:paraId="234DFC86" w14:textId="77777777" w:rsidR="00D20A0C" w:rsidRDefault="00D20A0C" w:rsidP="00455D76">
                      <w:pPr>
                        <w:pStyle w:val="NoSpacing"/>
                        <w:rPr>
                          <w:rFonts w:cstheme="minorHAnsi"/>
                          <w:shd w:val="clear" w:color="auto" w:fill="FFFFFF"/>
                        </w:rPr>
                      </w:pPr>
                    </w:p>
                    <w:p w14:paraId="01DD556F" w14:textId="77777777" w:rsidR="00D20A0C" w:rsidRDefault="00D20A0C" w:rsidP="00D20A0C">
                      <w:pPr>
                        <w:pStyle w:val="NoSpacing"/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</w:pPr>
                      <w:r>
                        <w:t>Please contact</w:t>
                      </w:r>
                      <w:r w:rsidR="00B36D06">
                        <w:t xml:space="preserve"> our customer service team at</w:t>
                      </w:r>
                      <w:r>
                        <w:t xml:space="preserve"> </w:t>
                      </w:r>
                      <w:r w:rsidRPr="005B5007">
                        <w:t>orders@justhype.co.uk</w:t>
                      </w:r>
                      <w:r w:rsidRPr="00455D76"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  <w:t>with any</w:t>
                      </w:r>
                      <w:r w:rsidR="00760DEA"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  <w:t>queries</w:t>
                      </w:r>
                      <w:r w:rsidR="00760DEA"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  <w:t>.</w:t>
                      </w:r>
                    </w:p>
                    <w:p w14:paraId="23233202" w14:textId="77777777" w:rsidR="00D20A0C" w:rsidRPr="006F33D5" w:rsidRDefault="00D20A0C" w:rsidP="00455D76">
                      <w:pPr>
                        <w:pStyle w:val="NoSpacing"/>
                        <w:rPr>
                          <w:rFonts w:cstheme="minorHAnsi"/>
                          <w:shd w:val="clear" w:color="auto" w:fill="FFFFFF"/>
                        </w:rPr>
                      </w:pPr>
                    </w:p>
                    <w:p w14:paraId="1842306D" w14:textId="77777777" w:rsidR="00B36D06" w:rsidRPr="00455D76" w:rsidRDefault="00B36D06" w:rsidP="00B36D06">
                      <w:pPr>
                        <w:pStyle w:val="NoSpacing"/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</w:pPr>
                      <w:r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  <w:t>Please return this</w:t>
                      </w:r>
                      <w:r w:rsidRPr="00455D76"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  <w:t xml:space="preserve">form, </w:t>
                      </w:r>
                      <w:r w:rsidRPr="00455D76"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  <w:t>along with the unwanted item/s to:</w:t>
                      </w:r>
                    </w:p>
                    <w:p w14:paraId="3E488AD5" w14:textId="77777777" w:rsidR="00AB5873" w:rsidRPr="00AB5873" w:rsidRDefault="00AB5873" w:rsidP="00AB5873">
                      <w:pPr>
                        <w:pStyle w:val="NoSpacing"/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</w:pPr>
                      <w:r w:rsidRPr="00AB5873"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  <w:t>Returns Department</w:t>
                      </w:r>
                    </w:p>
                    <w:p w14:paraId="0002E0EE" w14:textId="77777777" w:rsidR="00AB5873" w:rsidRPr="00AB5873" w:rsidRDefault="0053755C" w:rsidP="00AB5873">
                      <w:pPr>
                        <w:pStyle w:val="NoSpacing"/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</w:pPr>
                      <w:r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  <w:t>Just Hype</w:t>
                      </w:r>
                    </w:p>
                    <w:p w14:paraId="097BABE2" w14:textId="5E6841D0" w:rsidR="00AB5873" w:rsidRPr="00AB5873" w:rsidRDefault="00437A5E" w:rsidP="00AB5873">
                      <w:pPr>
                        <w:pStyle w:val="NoSpacing"/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</w:pPr>
                      <w:r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  <w:t>Unit 13 Chartwell Drive</w:t>
                      </w:r>
                      <w:r w:rsidR="00AB5873" w:rsidRPr="00AB5873"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  <w:t>,</w:t>
                      </w:r>
                    </w:p>
                    <w:p w14:paraId="687DB107" w14:textId="32FE0F4E" w:rsidR="00AB5873" w:rsidRDefault="00437A5E" w:rsidP="00AB5873">
                      <w:pPr>
                        <w:pStyle w:val="NoSpacing"/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</w:pPr>
                      <w:r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  <w:t>Wigston</w:t>
                      </w:r>
                      <w:r w:rsidR="00AB5873"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  <w:t>,</w:t>
                      </w:r>
                    </w:p>
                    <w:p w14:paraId="38FD3C7F" w14:textId="77777777" w:rsidR="00AB5873" w:rsidRPr="00AB5873" w:rsidRDefault="00AB5873" w:rsidP="00AB5873">
                      <w:pPr>
                        <w:pStyle w:val="NoSpacing"/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</w:pPr>
                      <w:r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  <w:t>Leicestershire</w:t>
                      </w:r>
                    </w:p>
                    <w:p w14:paraId="6606A488" w14:textId="77777777" w:rsidR="00AB5873" w:rsidRPr="00AB5873" w:rsidRDefault="00AB5873" w:rsidP="00AB5873">
                      <w:pPr>
                        <w:pStyle w:val="NoSpacing"/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</w:pPr>
                      <w:r w:rsidRPr="00AB5873"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  <w:t>England</w:t>
                      </w:r>
                    </w:p>
                    <w:p w14:paraId="27E2F1CA" w14:textId="13D577D9" w:rsidR="00455D76" w:rsidRDefault="00AB5873" w:rsidP="00AB5873">
                      <w:pPr>
                        <w:pStyle w:val="NoSpacing"/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</w:pPr>
                      <w:r w:rsidRPr="00AB5873"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  <w:t>LE</w:t>
                      </w:r>
                      <w:r w:rsidR="00437A5E">
                        <w:rPr>
                          <w:rStyle w:val="Emphasis"/>
                          <w:rFonts w:cstheme="minorHAnsi"/>
                          <w:bCs/>
                          <w:i w:val="0"/>
                          <w:iCs w:val="0"/>
                          <w:shd w:val="clear" w:color="auto" w:fill="FFFFFF"/>
                        </w:rPr>
                        <w:t>18 2FN</w:t>
                      </w:r>
                    </w:p>
                    <w:p w14:paraId="486299F0" w14:textId="77777777" w:rsidR="005F5795" w:rsidRDefault="005F5795" w:rsidP="00AB5873">
                      <w:pPr>
                        <w:pStyle w:val="NoSpacing"/>
                        <w:rPr>
                          <w:rFonts w:ascii="Arial" w:hAnsi="Arial" w:cs="Arial"/>
                          <w:color w:val="1B1B1B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09B877F0" w14:textId="77777777" w:rsidR="00B36D06" w:rsidRDefault="00B36D06" w:rsidP="00455D76">
                      <w:pPr>
                        <w:pStyle w:val="NoSpacing"/>
                        <w:rPr>
                          <w:rFonts w:ascii="Arial" w:hAnsi="Arial" w:cs="Arial"/>
                          <w:color w:val="1B1B1B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6F33D5">
                        <w:rPr>
                          <w:rFonts w:cstheme="minorHAnsi"/>
                        </w:rPr>
                        <w:t>The refund policy does not affect your statutory rights.</w:t>
                      </w:r>
                    </w:p>
                    <w:p w14:paraId="04DDED4F" w14:textId="77777777" w:rsidR="00455D76" w:rsidRPr="00455D76" w:rsidRDefault="00455D76" w:rsidP="00455D76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5B5007" w:rsidRPr="002D0BA7">
        <w:rPr>
          <w:rFonts w:ascii="Antique Olive Compact" w:hAnsi="Antique Olive Compact"/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63CD7D" wp14:editId="38CF1BE3">
                <wp:simplePos x="0" y="0"/>
                <wp:positionH relativeFrom="column">
                  <wp:posOffset>1637969</wp:posOffset>
                </wp:positionH>
                <wp:positionV relativeFrom="paragraph">
                  <wp:posOffset>508883</wp:posOffset>
                </wp:positionV>
                <wp:extent cx="2385391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39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09233" w14:textId="77777777" w:rsidR="005B5007" w:rsidRPr="005B5007" w:rsidRDefault="006F33D5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Returns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63CD7D" id="_x0000_s1027" type="#_x0000_t202" style="position:absolute;margin-left:128.95pt;margin-top:40.05pt;width:187.85pt;height:110.55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0pXJQIAACUEAAAOAAAAZHJzL2Uyb0RvYy54bWysU81u2zAMvg/YOwi6L3acZE2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dJbfUGKY&#10;xiY9iSGQdzCQIvLTW1+i26NFxzDgM/Y51ertA/DvnhjYdszsxZ1z0HeCNZjfNEZmV6Ejjo8gdf8J&#10;GvyGHQIkoKF1OpKHdBBExz6dLr2JqXB8LGbLxWw1pYSjbTrPZ6vlIv3Byudw63z4IECTKFTUYfMT&#10;PDs++BDTYeWzS/zNg5LNTiqVFLevt8qRI8NB2aVzRv/NTRnSV3S1KBYJ2UCMTzOkZcBBVlJXdJnH&#10;E8NZGel4b5okBybVKGMmypz5iZSM5IShHlIrEnmRuxqaExLmYJxb3DMUOnA/KelxZivqfxyYE5So&#10;jwZJX03n8zjkSZkvbgpU3LWlvrYwwxGqooGSUdyGtBiJDnuHzdnJRNtLJueUcRYTm+e9icN+rSev&#10;l+3e/AIAAP//AwBQSwMEFAAGAAgAAAAhAKw3ctXfAAAACgEAAA8AAABkcnMvZG93bnJldi54bWxM&#10;j8tOwzAQRfdI/IM1SOyonUQNJWRSVVRsWCBRkGDpxk4c4ZdsNw1/j1nR5ege3Xum3S5Gk1mGODmL&#10;UKwYEGl7JyY7Iny8P99tgMTEreDaWYnwIyNsu+urljfCne2bnA9pJLnExoYjqJR8Q2nslTQ8rpyX&#10;NmeDC4anfIaRisDPudxoWjJWU8MnmxcU9/JJyf77cDIIn0ZNYh9evwah5/3LsFv7JXjE25tl9wgk&#10;ySX9w/Cnn9Why05Hd7IiEo1Qru8fMoqwYQWQDNRVVQM5IlSsKIF2Lb18ofsFAAD//wMAUEsBAi0A&#10;FAAGAAgAAAAhALaDOJL+AAAA4QEAABMAAAAAAAAAAAAAAAAAAAAAAFtDb250ZW50X1R5cGVzXS54&#10;bWxQSwECLQAUAAYACAAAACEAOP0h/9YAAACUAQAACwAAAAAAAAAAAAAAAAAvAQAAX3JlbHMvLnJl&#10;bHNQSwECLQAUAAYACAAAACEAauNKVyUCAAAlBAAADgAAAAAAAAAAAAAAAAAuAgAAZHJzL2Uyb0Rv&#10;Yy54bWxQSwECLQAUAAYACAAAACEArDdy1d8AAAAKAQAADwAAAAAAAAAAAAAAAAB/BAAAZHJzL2Rv&#10;d25yZXYueG1sUEsFBgAAAAAEAAQA8wAAAIsFAAAAAA==&#10;" stroked="f">
                <v:textbox style="mso-fit-shape-to-text:t">
                  <w:txbxContent>
                    <w:p w14:paraId="16809233" w14:textId="77777777" w:rsidR="005B5007" w:rsidRPr="005B5007" w:rsidRDefault="006F33D5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Returns Form</w:t>
                      </w:r>
                    </w:p>
                  </w:txbxContent>
                </v:textbox>
              </v:shape>
            </w:pict>
          </mc:Fallback>
        </mc:AlternateContent>
      </w:r>
      <w:r w:rsidR="005B5007" w:rsidRPr="002D0BA7">
        <w:rPr>
          <w:rFonts w:ascii="Antique Olive Compact" w:hAnsi="Antique Olive Compact"/>
          <w:noProof/>
          <w:lang w:eastAsia="en-GB"/>
        </w:rPr>
        <w:drawing>
          <wp:inline distT="0" distB="0" distL="0" distR="0" wp14:anchorId="7C6DA762" wp14:editId="15BB453A">
            <wp:extent cx="1621610" cy="1566407"/>
            <wp:effectExtent l="0" t="0" r="0" b="0"/>
            <wp:docPr id="35" name="Picture 35" descr="https://d13yacurqjgara.cloudfront.net/users/454757/screenshots/1334725/hyp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13yacurqjgara.cloudfront.net/users/454757/screenshots/1334725/hype_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26" t="9859" r="18872" b="10211"/>
                    <a:stretch/>
                  </pic:blipFill>
                  <pic:spPr bwMode="auto">
                    <a:xfrm>
                      <a:off x="0" y="0"/>
                      <a:ext cx="1624061" cy="156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B5007" w:rsidRPr="002D0BA7">
        <w:rPr>
          <w:rFonts w:ascii="Antique Olive Compact" w:hAnsi="Antique Olive Compact"/>
          <w:sz w:val="56"/>
          <w:szCs w:val="56"/>
        </w:rPr>
        <w:t xml:space="preserve"> </w:t>
      </w:r>
    </w:p>
    <w:tbl>
      <w:tblPr>
        <w:tblStyle w:val="TableGrid"/>
        <w:tblpPr w:leftFromText="180" w:rightFromText="180" w:vertAnchor="text" w:horzAnchor="margin" w:tblpY="550"/>
        <w:tblW w:w="0" w:type="auto"/>
        <w:tblLook w:val="04A0" w:firstRow="1" w:lastRow="0" w:firstColumn="1" w:lastColumn="0" w:noHBand="0" w:noVBand="1"/>
      </w:tblPr>
      <w:tblGrid>
        <w:gridCol w:w="2448"/>
        <w:gridCol w:w="4140"/>
        <w:gridCol w:w="1890"/>
      </w:tblGrid>
      <w:tr w:rsidR="00594D2E" w:rsidRPr="002D0BA7" w14:paraId="03574A2D" w14:textId="77777777" w:rsidTr="00594D2E">
        <w:trPr>
          <w:trHeight w:val="300"/>
        </w:trPr>
        <w:tc>
          <w:tcPr>
            <w:tcW w:w="2448" w:type="dxa"/>
          </w:tcPr>
          <w:p w14:paraId="5C2000CF" w14:textId="77777777" w:rsidR="00594D2E" w:rsidRPr="002D0BA7" w:rsidRDefault="00594D2E" w:rsidP="00594D2E">
            <w:pPr>
              <w:rPr>
                <w:rFonts w:ascii="Antique Olive Compact" w:hAnsi="Antique Olive Compact"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4140" w:type="dxa"/>
          </w:tcPr>
          <w:p w14:paraId="52CBF1EB" w14:textId="77777777" w:rsidR="00594D2E" w:rsidRPr="002D0BA7" w:rsidRDefault="00594D2E" w:rsidP="00594D2E">
            <w:pPr>
              <w:rPr>
                <w:rFonts w:ascii="Antique Olive Compact" w:hAnsi="Antique Olive Compact"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1890" w:type="dxa"/>
          </w:tcPr>
          <w:p w14:paraId="750CB3B6" w14:textId="77777777" w:rsidR="00594D2E" w:rsidRPr="002D0BA7" w:rsidRDefault="00594D2E" w:rsidP="00594D2E">
            <w:pPr>
              <w:rPr>
                <w:rFonts w:ascii="Antique Olive Compact" w:hAnsi="Antique Olive Compact"/>
                <w:noProof/>
                <w:sz w:val="28"/>
                <w:szCs w:val="28"/>
                <w:lang w:eastAsia="en-GB"/>
              </w:rPr>
            </w:pPr>
          </w:p>
        </w:tc>
      </w:tr>
    </w:tbl>
    <w:p w14:paraId="46C559F8" w14:textId="77777777" w:rsidR="005B5007" w:rsidRPr="002D0BA7" w:rsidRDefault="00D20A0C" w:rsidP="005B5007">
      <w:pPr>
        <w:rPr>
          <w:rFonts w:ascii="Antique Olive Compact" w:hAnsi="Antique Olive Compact"/>
          <w:sz w:val="56"/>
          <w:szCs w:val="56"/>
        </w:rPr>
      </w:pPr>
      <w:r w:rsidRPr="002D0BA7">
        <w:rPr>
          <w:rFonts w:ascii="Antique Olive Compact" w:hAnsi="Antique Olive Compact"/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C5B87D4" wp14:editId="6E76ADF9">
                <wp:simplePos x="0" y="0"/>
                <wp:positionH relativeFrom="column">
                  <wp:posOffset>-5631180</wp:posOffset>
                </wp:positionH>
                <wp:positionV relativeFrom="paragraph">
                  <wp:posOffset>73660</wp:posOffset>
                </wp:positionV>
                <wp:extent cx="5414645" cy="2540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A041F" w14:textId="77777777" w:rsidR="00552636" w:rsidRPr="00D52CE1" w:rsidRDefault="00552636">
                            <w:pPr>
                              <w:rPr>
                                <w:b/>
                              </w:rPr>
                            </w:pPr>
                            <w:r w:rsidRPr="00D52CE1">
                              <w:rPr>
                                <w:b/>
                              </w:rPr>
                              <w:t xml:space="preserve">  Order Number                      </w:t>
                            </w:r>
                            <w:r w:rsidR="002F58AD" w:rsidRPr="00D52CE1">
                              <w:rPr>
                                <w:b/>
                              </w:rPr>
                              <w:t xml:space="preserve"> </w:t>
                            </w:r>
                            <w:r w:rsidRPr="00D52CE1">
                              <w:rPr>
                                <w:b/>
                              </w:rPr>
                              <w:t xml:space="preserve">Customer Name                     </w:t>
                            </w:r>
                            <w:r w:rsidR="002F58AD" w:rsidRPr="00D52CE1">
                              <w:rPr>
                                <w:b/>
                              </w:rPr>
                              <w:t xml:space="preserve">                                 </w:t>
                            </w:r>
                            <w:r w:rsidRPr="00D52CE1">
                              <w:rPr>
                                <w:b/>
                              </w:rPr>
                              <w:t>Order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B87D4" id="_x0000_s1028" type="#_x0000_t202" style="position:absolute;margin-left:-443.4pt;margin-top:5.8pt;width:426.35pt;height:20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lD2IgIAACMEAAAOAAAAZHJzL2Uyb0RvYy54bWysU11v2yAUfZ+0/4B4X/whp2utOFWXLtOk&#10;rpvU7gdgjGM04DIgsbNfvwtOs6h7m+YHi8u9HM4957K6nbQiB+G8BNPQYpFTIgyHTppdQ78/b99d&#10;U+IDMx1TYERDj8LT2/XbN6vR1qKEAVQnHEEQ4+vRNnQIwdZZ5vkgNPMLsMJgsgenWcDQ7bLOsRHR&#10;tcrKPL/KRnCddcCF97h7PyfpOuH3veDha997EYhqKHIL6e/Sv43/bL1i9c4xO0h+osH+gYVm0uCl&#10;Z6h7FhjZO/kXlJbcgYc+LDjoDPpecpF6wG6K/FU3TwOzIvWC4nh7lsn/P1j+ePjmiOzQu4ISwzR6&#10;9CymQD7ARMooz2h9jVVPFuvChNtYmlr19gH4D08MbAZmduLOORgHwTqkV8ST2cXRGcdHkHb8Ah1e&#10;w/YBEtDUOx21QzUIoqNNx7M1kQrHzWVVVFfVkhKOuXJZ5XnyLmP1y2nrfPgkQJO4aKhD6xM6Ozz4&#10;ENmw+qUkXuZByW4rlUqB27Ub5ciB4Zhs05caeFWmDBkberMslwnZQDyfJkjLgGOspG7oNVKbybE6&#10;qvHRdKkkMKnmNTJR5iRPVGTWJkztlIw4q95Cd0S9HMxTi68MFwO4X5SMOLEN9T/3zAlK1GeDmt8U&#10;VRVHPAXV8n2JgbvMtJcZZjhCNTRQMi83IT2LKIeBO/Sml0m2aOLM5EQZJzGpeXo1cdQv41T1522v&#10;fwMAAP//AwBQSwMEFAAGAAgAAAAhAC5w5mneAAAACgEAAA8AAABkcnMvZG93bnJldi54bWxMj8FO&#10;wzAQRO9I/IO1SFxQ6gTaNIQ4FSAVcW3pB2xiN4mI11HsNunfsz3R4+yMZt4Wm9n24mxG3zlSkCxi&#10;EIZqpztqFBx+tlEGwgckjb0jo+BiPGzK+7sCc+0m2pnzPjSCS8jnqKANYcil9HVrLPqFGwyxd3Sj&#10;xcBybKQeceJy28vnOE6lxY54ocXBfLam/t2frILj9/S0ep2qr3BY75bpB3bryl2UenyY399ABDOH&#10;/zBc8RkdSmaq3Im0F72CKMtSZg/sJCkITkQvywREpWDFB1kW8vaF8g8AAP//AwBQSwECLQAUAAYA&#10;CAAAACEAtoM4kv4AAADhAQAAEwAAAAAAAAAAAAAAAAAAAAAAW0NvbnRlbnRfVHlwZXNdLnhtbFBL&#10;AQItABQABgAIAAAAIQA4/SH/1gAAAJQBAAALAAAAAAAAAAAAAAAAAC8BAABfcmVscy8ucmVsc1BL&#10;AQItABQABgAIAAAAIQDBKlD2IgIAACMEAAAOAAAAAAAAAAAAAAAAAC4CAABkcnMvZTJvRG9jLnht&#10;bFBLAQItABQABgAIAAAAIQAucOZp3gAAAAoBAAAPAAAAAAAAAAAAAAAAAHwEAABkcnMvZG93bnJl&#10;di54bWxQSwUGAAAAAAQABADzAAAAhwUAAAAA&#10;" stroked="f">
                <v:textbox>
                  <w:txbxContent>
                    <w:p w14:paraId="7F3A041F" w14:textId="77777777" w:rsidR="00552636" w:rsidRPr="00D52CE1" w:rsidRDefault="00552636">
                      <w:pPr>
                        <w:rPr>
                          <w:b/>
                        </w:rPr>
                      </w:pPr>
                      <w:r w:rsidRPr="00D52CE1">
                        <w:rPr>
                          <w:b/>
                        </w:rPr>
                        <w:t xml:space="preserve">  Order Number                      </w:t>
                      </w:r>
                      <w:r w:rsidR="002F58AD" w:rsidRPr="00D52CE1">
                        <w:rPr>
                          <w:b/>
                        </w:rPr>
                        <w:t xml:space="preserve"> </w:t>
                      </w:r>
                      <w:r w:rsidRPr="00D52CE1">
                        <w:rPr>
                          <w:b/>
                        </w:rPr>
                        <w:t xml:space="preserve">Customer Name                     </w:t>
                      </w:r>
                      <w:r w:rsidR="002F58AD" w:rsidRPr="00D52CE1">
                        <w:rPr>
                          <w:b/>
                        </w:rPr>
                        <w:t xml:space="preserve">                                 </w:t>
                      </w:r>
                      <w:r w:rsidRPr="00D52CE1">
                        <w:rPr>
                          <w:b/>
                        </w:rPr>
                        <w:t>Order Date</w:t>
                      </w:r>
                    </w:p>
                  </w:txbxContent>
                </v:textbox>
              </v:shape>
            </w:pict>
          </mc:Fallback>
        </mc:AlternateContent>
      </w:r>
      <w:r w:rsidRPr="002D0BA7">
        <w:rPr>
          <w:rFonts w:ascii="Antique Olive Compact" w:hAnsi="Antique Olive Compact"/>
          <w:noProof/>
          <w:sz w:val="56"/>
          <w:szCs w:val="56"/>
          <w:lang w:eastAsia="en-GB"/>
        </w:rPr>
        <w:t xml:space="preserve"> </w:t>
      </w:r>
      <w:r w:rsidR="000F04AB" w:rsidRPr="002D0BA7">
        <w:rPr>
          <w:rFonts w:ascii="Antique Olive Compact" w:hAnsi="Antique Olive Compact"/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FD211E" wp14:editId="5EEC58E2">
                <wp:simplePos x="0" y="0"/>
                <wp:positionH relativeFrom="column">
                  <wp:posOffset>8364772</wp:posOffset>
                </wp:positionH>
                <wp:positionV relativeFrom="paragraph">
                  <wp:posOffset>67227</wp:posOffset>
                </wp:positionV>
                <wp:extent cx="1566407" cy="1639957"/>
                <wp:effectExtent l="0" t="0" r="15240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6407" cy="16399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1B18A" id="Rectangle 6" o:spid="_x0000_s1026" style="position:absolute;margin-left:658.65pt;margin-top:5.3pt;width:123.35pt;height:129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ZElQIAAIUFAAAOAAAAZHJzL2Uyb0RvYy54bWysVMFu2zAMvQ/YPwi6r7azJF2NOkXQosOA&#10;oivaDj2rshQbkEVNUuJkXz9Ksp2gK3YYloMiiuQj+Uzy8mrfKbIT1rWgK1qc5ZQIzaFu9aaiP55v&#10;P32hxHmma6ZAi4oehKNXq48fLntTihk0oGphCYJoV/amoo33pswyxxvRMXcGRmhUSrAd8yjaTVZb&#10;1iN6p7JZni+zHmxtLHDhHL7eJCVdRXwpBfffpXTCE1VRzM3H08bzNZzZ6pKVG8tM0/IhDfYPWXSs&#10;1Rh0grphnpGtbf+A6lpuwYH0Zxy6DKRsuYg1YDVF/qaap4YZEWtBcpyZaHL/D5bf7x4saeuKLinR&#10;rMNP9IikMb1RgiwDPb1xJVo9mQc7SA6voda9tF34xyrIPlJ6mCgVe084PhaL5XKen1PCUVcsP19c&#10;LM4DanZ0N9b5rwI6Ei4VtRg+Usl2d84n09EkRNNw2yqF76xUOpwOVFuHtyiExhHXypIdw0/u98UQ&#10;7cQKYwfPLFSWaok3f1AioT4KiZRg9rOYSGzGIybjXGhfJFXDapFCLXL8jcHGLGKhSiNgQJaY5IQ9&#10;AIyWCWTETmUP9sFVxF6enPO/JZacJ48YGbSfnLtWg30PQGFVQ+RkP5KUqAksvUJ9wIaxkCbJGX7b&#10;4me7Y84/MIujg0OG68B/x0Mq6CsKw42SBuyv996DPXY0ainpcRQr6n5umRWUqG8ae/2imM/D7EZh&#10;vjifoWBPNa+nGr3trgE/fYGLx/B4DfZejVdpoXvBrbEOUVHFNMfYFeXejsK1TysC9w4X63U0w3k1&#10;zN/pJ8MDeGA1tOXz/oVZM/Sux7a/h3FsWfmmhZNt8NSw3nqQbezvI68D3zjrsXGGvRSWyakcrY7b&#10;c/UbAAD//wMAUEsDBBQABgAIAAAAIQAZQUbA4wAAAAwBAAAPAAAAZHJzL2Rvd25yZXYueG1sTI9N&#10;S8NAEIbvgv9hGcFLsZumGmvMphShtggKVj1422an2WB2NmS3bfz3nZ70Ni/z8H4U88G14oB9aDwp&#10;mIwTEEiVNw3VCj4/ljczECFqMrr1hAp+McC8vLwodG78kd7xsIm1YBMKuVZgY+xyKUNl0ekw9h0S&#10;/3a+dzqy7Gtpen1kc9fKNEky6XRDnGB1h08Wq5/N3ilYruxoIV9ev7p1eNu5dN09r0bfSl1fDYtH&#10;EBGH+AfDuT5Xh5I7bf2eTBAt6+nkfsosX0kG4kzcZbc8b6sgzWYPIMtC/h9RngAAAP//AwBQSwEC&#10;LQAUAAYACAAAACEAtoM4kv4AAADhAQAAEwAAAAAAAAAAAAAAAAAAAAAAW0NvbnRlbnRfVHlwZXNd&#10;LnhtbFBLAQItABQABgAIAAAAIQA4/SH/1gAAAJQBAAALAAAAAAAAAAAAAAAAAC8BAABfcmVscy8u&#10;cmVsc1BLAQItABQABgAIAAAAIQBfwiZElQIAAIUFAAAOAAAAAAAAAAAAAAAAAC4CAABkcnMvZTJv&#10;RG9jLnhtbFBLAQItABQABgAIAAAAIQAZQUbA4wAAAAwBAAAPAAAAAAAAAAAAAAAAAO8EAABkcnMv&#10;ZG93bnJldi54bWxQSwUGAAAAAAQABADzAAAA/wUAAAAA&#10;" filled="f" strokecolor="black [3213]" strokeweight="2pt"/>
            </w:pict>
          </mc:Fallback>
        </mc:AlternateContent>
      </w:r>
      <w:r w:rsidR="000F04AB" w:rsidRPr="002D0BA7">
        <w:rPr>
          <w:rFonts w:ascii="Antique Olive Compact" w:hAnsi="Antique Olive Compact"/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1ABFE7" wp14:editId="1940C6AE">
                <wp:simplePos x="0" y="0"/>
                <wp:positionH relativeFrom="column">
                  <wp:posOffset>8151302</wp:posOffset>
                </wp:positionH>
                <wp:positionV relativeFrom="paragraph">
                  <wp:posOffset>111318</wp:posOffset>
                </wp:positionV>
                <wp:extent cx="182880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F259A" w14:textId="77777777" w:rsidR="000F04AB" w:rsidRDefault="000F04AB" w:rsidP="000F04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Doesn’t fit properly</w:t>
                            </w:r>
                          </w:p>
                          <w:p w14:paraId="31426095" w14:textId="77777777" w:rsidR="000F04AB" w:rsidRDefault="000F04AB" w:rsidP="000F04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Poor quality</w:t>
                            </w:r>
                          </w:p>
                          <w:p w14:paraId="5A801396" w14:textId="77777777" w:rsidR="000F04AB" w:rsidRDefault="000F04AB" w:rsidP="000F04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Style does not suit</w:t>
                            </w:r>
                          </w:p>
                          <w:p w14:paraId="7E7C4B10" w14:textId="77777777" w:rsidR="000F04AB" w:rsidRDefault="000F04AB" w:rsidP="000F04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Arrived too late</w:t>
                            </w:r>
                          </w:p>
                          <w:p w14:paraId="0158A265" w14:textId="77777777" w:rsidR="000F04AB" w:rsidRDefault="000F04AB" w:rsidP="000F04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Not as expected</w:t>
                            </w:r>
                          </w:p>
                          <w:p w14:paraId="405AC0A7" w14:textId="77777777" w:rsidR="000F04AB" w:rsidRDefault="000F04AB" w:rsidP="000F04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Unwanted gift</w:t>
                            </w:r>
                          </w:p>
                          <w:p w14:paraId="749D96D7" w14:textId="77777777" w:rsidR="000F04AB" w:rsidRDefault="000F04AB" w:rsidP="000F04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Faulty item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1ABFE7" id="_x0000_s1029" type="#_x0000_t202" style="position:absolute;margin-left:641.85pt;margin-top:8.75pt;width:2in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s9FIwIAACMEAAAOAAAAZHJzL2Uyb0RvYy54bWysU9tu2zAMfR+wfxD0vthJky0x4hRdugwD&#10;ugvQ7gNoWY6FyaImKbG7ry8lp2m2vQ3zgyCa5OHhIbW+HjrNjtJ5habk00nOmTQCa2X2Jf/+sHuz&#10;5MwHMDVoNLLkj9Lz683rV+veFnKGLepaOkYgxhe9LXkbgi2yzItWduAnaKUhZ4Oug0Cm22e1g57Q&#10;O53N8vxt1qOrrUMhvae/t6OTbxJ+00gRvjaNl4HpkhO3kE6Xziqe2WYNxd6BbZU40YB/YNGBMlT0&#10;DHULAdjBqb+gOiUcemzCRGCXYdMoIVMP1M00/6Ob+xasTL2QON6eZfL/D1Z8OX5zTNUlX3BmoKMR&#10;PcghsPc4sFlUp7e+oKB7S2FhoN805dSpt3cofnhmcNuC2csb57BvJdTEbhozs4vUEcdHkKr/jDWV&#10;gUPABDQ0rovSkRiM0GlKj+fJRCoillzOlsucXIJ803l+tVouUg0ontOt8+GjxI7FS8kdjT7Bw/HO&#10;h0gHiueQWM2jVvVOaZ0Mt6+22rEj0Jrs0ndC/y1MG9aXfLWYLRKywZifNqhTgdZYq67kRJO+mA5F&#10;lOODqdM9gNLjnZhoc9InSjKKE4ZqSIO4irlRuwrrRxLM4bi19Mro0qL7xVlPG1ty//MATnKmPxkS&#10;fTWdz+OKJ2O+eDcjw116qksPGEFQJQ+cjddtSM8iyWFvaDg7lWR7YXKiTJuY1Dy9mrjql3aKennb&#10;mycAAAD//wMAUEsDBBQABgAIAAAAIQCBqzkA4AAAAAwBAAAPAAAAZHJzL2Rvd25yZXYueG1sTI/N&#10;TsMwEITvSLyDtUjcqNNUaaIQp6qouHBAoiDB0Y03cYR/IttNw9uzPcFtZ3c0+02zW6xhM4Y4eidg&#10;vcqAoeu8Gt0g4OP9+aECFpN0ShrvUMAPRti1tzeNrJW/uDecj2lgFOJiLQXolKaa89hptDKu/ISO&#10;br0PViaSYeAqyAuFW8PzLNtyK0dHH7Sc8Elj9308WwGfVo/qEF6/emXmw0u/L6YlTELc3y37R2AJ&#10;l/Rnhis+oUNLTCd/dioyQzqvNiV5aSoLYFdHUa5pcxKQb6ot8Lbh/0u0vwAAAP//AwBQSwECLQAU&#10;AAYACAAAACEAtoM4kv4AAADhAQAAEwAAAAAAAAAAAAAAAAAAAAAAW0NvbnRlbnRfVHlwZXNdLnht&#10;bFBLAQItABQABgAIAAAAIQA4/SH/1gAAAJQBAAALAAAAAAAAAAAAAAAAAC8BAABfcmVscy8ucmVs&#10;c1BLAQItABQABgAIAAAAIQCM6s9FIwIAACMEAAAOAAAAAAAAAAAAAAAAAC4CAABkcnMvZTJvRG9j&#10;LnhtbFBLAQItABQABgAIAAAAIQCBqzkA4AAAAAwBAAAPAAAAAAAAAAAAAAAAAH0EAABkcnMvZG93&#10;bnJldi54bWxQSwUGAAAAAAQABADzAAAAigUAAAAA&#10;" stroked="f">
                <v:textbox style="mso-fit-shape-to-text:t">
                  <w:txbxContent>
                    <w:p w14:paraId="43AF259A" w14:textId="77777777" w:rsidR="000F04AB" w:rsidRDefault="000F04AB" w:rsidP="000F04A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Doesn’t fit properly</w:t>
                      </w:r>
                    </w:p>
                    <w:p w14:paraId="31426095" w14:textId="77777777" w:rsidR="000F04AB" w:rsidRDefault="000F04AB" w:rsidP="000F04A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Poor quality</w:t>
                      </w:r>
                    </w:p>
                    <w:p w14:paraId="5A801396" w14:textId="77777777" w:rsidR="000F04AB" w:rsidRDefault="000F04AB" w:rsidP="000F04A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Style does not suit</w:t>
                      </w:r>
                    </w:p>
                    <w:p w14:paraId="7E7C4B10" w14:textId="77777777" w:rsidR="000F04AB" w:rsidRDefault="000F04AB" w:rsidP="000F04A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Arrived too late</w:t>
                      </w:r>
                    </w:p>
                    <w:p w14:paraId="0158A265" w14:textId="77777777" w:rsidR="000F04AB" w:rsidRDefault="000F04AB" w:rsidP="000F04A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Not as expected</w:t>
                      </w:r>
                    </w:p>
                    <w:p w14:paraId="405AC0A7" w14:textId="77777777" w:rsidR="000F04AB" w:rsidRDefault="000F04AB" w:rsidP="000F04A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Unwanted gift</w:t>
                      </w:r>
                    </w:p>
                    <w:p w14:paraId="749D96D7" w14:textId="77777777" w:rsidR="000F04AB" w:rsidRDefault="000F04AB" w:rsidP="000F04A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Faulty item</w:t>
                      </w:r>
                    </w:p>
                  </w:txbxContent>
                </v:textbox>
              </v:shape>
            </w:pict>
          </mc:Fallback>
        </mc:AlternateContent>
      </w:r>
    </w:p>
    <w:p w14:paraId="1C194CB9" w14:textId="77777777" w:rsidR="005B5007" w:rsidRPr="002D0BA7" w:rsidRDefault="00594D2E" w:rsidP="005B5007">
      <w:pPr>
        <w:rPr>
          <w:rFonts w:ascii="Antique Olive Compact" w:hAnsi="Antique Olive Compact"/>
          <w:noProof/>
          <w:lang w:eastAsia="en-GB"/>
        </w:rPr>
      </w:pPr>
      <w:r w:rsidRPr="002D0BA7">
        <w:rPr>
          <w:rFonts w:ascii="Antique Olive Compact" w:hAnsi="Antique Olive Compac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2B8CE" wp14:editId="1A48AE80">
                <wp:simplePos x="0" y="0"/>
                <wp:positionH relativeFrom="column">
                  <wp:posOffset>-188434</wp:posOffset>
                </wp:positionH>
                <wp:positionV relativeFrom="paragraph">
                  <wp:posOffset>303530</wp:posOffset>
                </wp:positionV>
                <wp:extent cx="5511800" cy="254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1FD6A" w14:textId="77777777" w:rsidR="009A4DC3" w:rsidRDefault="009A4DC3" w:rsidP="009A4DC3">
                            <w:r>
                              <w:t xml:space="preserve"> </w:t>
                            </w:r>
                            <w:r w:rsidR="002F58AD">
                              <w:t xml:space="preserve"> </w:t>
                            </w:r>
                            <w:r>
                              <w:t xml:space="preserve">Quantity       </w:t>
                            </w:r>
                            <w:r w:rsidR="002F58AD">
                              <w:t xml:space="preserve"> </w:t>
                            </w:r>
                            <w:r>
                              <w:t xml:space="preserve">Product Name                                             </w:t>
                            </w:r>
                            <w:r w:rsidR="00552636">
                              <w:t xml:space="preserve">             </w:t>
                            </w:r>
                            <w:r w:rsidR="002F58AD">
                              <w:t xml:space="preserve"> </w:t>
                            </w:r>
                            <w:r>
                              <w:t xml:space="preserve">Size             </w:t>
                            </w:r>
                            <w:r w:rsidR="00552636">
                              <w:t xml:space="preserve"> </w:t>
                            </w:r>
                            <w:r w:rsidR="002F58AD">
                              <w:t xml:space="preserve"> </w:t>
                            </w:r>
                            <w:r>
                              <w:t>Reason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2B8CE" id="_x0000_s1030" type="#_x0000_t202" style="position:absolute;margin-left:-14.85pt;margin-top:23.9pt;width:434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XhiIAIAACIEAAAOAAAAZHJzL2Uyb0RvYy54bWysU9uO2yAQfa/Uf0C8N74oaXetOKtttqkq&#10;bS/Sbj8AYxyjAkOBxE6/vgN20rR9q8oDmmGGw5kzw/pu1IochfMSTE2LRU6JMBxaafY1/fq8e3VD&#10;iQ/MtEyBETU9CU/vNi9frAdbiRJ6UK1wBEGMrwZb0z4EW2WZ573QzC/ACoPBDpxmAV23z1rHBkTX&#10;Kivz/HU2gGutAy68x9OHKUg3Cb/rBA+fu86LQFRNkVtIu0t7E/dss2bV3jHbSz7TYP/AQjNp8NEL&#10;1AMLjByc/AtKS+7AQxcWHHQGXSe5SDVgNUX+RzVPPbMi1YLieHuRyf8/WP7p+MUR2da0pMQwjS16&#10;FmMgb2EkZVRnsL7CpCeLaWHEY+xyqtTbR+DfPDGw7ZnZi3vnYOgFa5FdEW9mV1cnHB9BmuEjtPgM&#10;OwRIQGPndJQOxSCIjl06XToTqXA8XK2K4ibHEMdYuVrmaMcnWHW+bZ0P7wVoEo2aOux8QmfHRx+m&#10;1HNKfMyDku1OKpUct2+2ypEjwynZpTWj/5amDBlqersqVwnZQLyP0KzSMuAUK6lriixncqyKarwz&#10;bUoJTKrJRtLKzPJERSZtwtiMqQ/Ls+oNtCfUy8E0tPjJ0OjB/aBkwIGtqf9+YE5Qoj4Y1Py2WC7j&#10;hCdnuXpTouOuI811hBmOUDUNlEzmNqRfEasxcI+96WSSLTZxYjJTxkFMws+fJk76tZ+yfn3tzU8A&#10;AAD//wMAUEsDBBQABgAIAAAAIQAiIrh13gAAAAkBAAAPAAAAZHJzL2Rvd25yZXYueG1sTI/BTsNA&#10;DETvSPzDykhcULuhLU2aZlMBEohrSz/ASdwkatYbZbdN+veYE9xsz2j8JttNtlNXGnzr2MDzPAJF&#10;XLqq5drA8ftjloDyAbnCzjEZuJGHXX5/l2FauZH3dD2EWkkI+xQNNCH0qda+bMiin7ueWLSTGywG&#10;WYdaVwOOEm47vYiitbbYsnxosKf3hsrz4WINnL7Gp5fNWHyGY7xfrd+wjQt3M+bxYXrdggo0hT8z&#10;/OILOuTCVLgLV151BmaLTSxWA6tYKoghWSZLUIUMctB5pv83yH8AAAD//wMAUEsBAi0AFAAGAAgA&#10;AAAhALaDOJL+AAAA4QEAABMAAAAAAAAAAAAAAAAAAAAAAFtDb250ZW50X1R5cGVzXS54bWxQSwEC&#10;LQAUAAYACAAAACEAOP0h/9YAAACUAQAACwAAAAAAAAAAAAAAAAAvAQAAX3JlbHMvLnJlbHNQSwEC&#10;LQAUAAYACAAAACEAA0F4YiACAAAiBAAADgAAAAAAAAAAAAAAAAAuAgAAZHJzL2Uyb0RvYy54bWxQ&#10;SwECLQAUAAYACAAAACEAIiK4dd4AAAAJAQAADwAAAAAAAAAAAAAAAAB6BAAAZHJzL2Rvd25yZXYu&#10;eG1sUEsFBgAAAAAEAAQA8wAAAIUFAAAAAA==&#10;" stroked="f">
                <v:textbox>
                  <w:txbxContent>
                    <w:p w14:paraId="0051FD6A" w14:textId="77777777" w:rsidR="009A4DC3" w:rsidRDefault="009A4DC3" w:rsidP="009A4DC3">
                      <w:r>
                        <w:t xml:space="preserve"> </w:t>
                      </w:r>
                      <w:r w:rsidR="002F58AD">
                        <w:t xml:space="preserve"> </w:t>
                      </w:r>
                      <w:r>
                        <w:t xml:space="preserve">Quantity       </w:t>
                      </w:r>
                      <w:r w:rsidR="002F58AD">
                        <w:t xml:space="preserve"> </w:t>
                      </w:r>
                      <w:r>
                        <w:t xml:space="preserve">Product Name                                             </w:t>
                      </w:r>
                      <w:r w:rsidR="00552636">
                        <w:t xml:space="preserve">             </w:t>
                      </w:r>
                      <w:r w:rsidR="002F58AD">
                        <w:t xml:space="preserve"> </w:t>
                      </w:r>
                      <w:r>
                        <w:t xml:space="preserve">Size             </w:t>
                      </w:r>
                      <w:r w:rsidR="00552636">
                        <w:t xml:space="preserve"> </w:t>
                      </w:r>
                      <w:r w:rsidR="002F58AD">
                        <w:t xml:space="preserve"> </w:t>
                      </w:r>
                      <w:r>
                        <w:t>Reason Code</w:t>
                      </w:r>
                    </w:p>
                  </w:txbxContent>
                </v:textbox>
              </v:shape>
            </w:pict>
          </mc:Fallback>
        </mc:AlternateContent>
      </w:r>
      <w:r w:rsidR="005B5007" w:rsidRPr="002D0BA7">
        <w:rPr>
          <w:rFonts w:ascii="Antique Olive Compact" w:hAnsi="Antique Olive Compact"/>
          <w:noProof/>
          <w:lang w:eastAsia="en-GB"/>
        </w:rPr>
        <w:t xml:space="preserve">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Y="392"/>
        <w:tblW w:w="0" w:type="auto"/>
        <w:tblLook w:val="04A0" w:firstRow="1" w:lastRow="0" w:firstColumn="1" w:lastColumn="0" w:noHBand="0" w:noVBand="1"/>
      </w:tblPr>
      <w:tblGrid>
        <w:gridCol w:w="1188"/>
        <w:gridCol w:w="4230"/>
        <w:gridCol w:w="1080"/>
        <w:gridCol w:w="1440"/>
      </w:tblGrid>
      <w:tr w:rsidR="00594D2E" w:rsidRPr="002D0BA7" w14:paraId="067B1464" w14:textId="77777777" w:rsidTr="00594D2E">
        <w:tc>
          <w:tcPr>
            <w:tcW w:w="1188" w:type="dxa"/>
          </w:tcPr>
          <w:p w14:paraId="11A10F94" w14:textId="77777777" w:rsidR="00594D2E" w:rsidRPr="002D0BA7" w:rsidRDefault="00594D2E" w:rsidP="00594D2E">
            <w:pPr>
              <w:rPr>
                <w:rFonts w:ascii="Antique Olive Compact" w:hAnsi="Antique Olive Compact"/>
                <w:sz w:val="28"/>
                <w:szCs w:val="28"/>
              </w:rPr>
            </w:pPr>
          </w:p>
        </w:tc>
        <w:tc>
          <w:tcPr>
            <w:tcW w:w="4230" w:type="dxa"/>
          </w:tcPr>
          <w:p w14:paraId="6ADF6759" w14:textId="77777777" w:rsidR="00594D2E" w:rsidRPr="002D0BA7" w:rsidRDefault="00594D2E" w:rsidP="00594D2E">
            <w:pPr>
              <w:rPr>
                <w:rFonts w:ascii="Antique Olive Compact" w:hAnsi="Antique Olive Compact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78C9F38" w14:textId="77777777" w:rsidR="00594D2E" w:rsidRPr="002D0BA7" w:rsidRDefault="00594D2E" w:rsidP="00594D2E">
            <w:pPr>
              <w:rPr>
                <w:rFonts w:ascii="Antique Olive Compact" w:hAnsi="Antique Olive Compact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8C4F1C0" w14:textId="77777777" w:rsidR="00594D2E" w:rsidRPr="002D0BA7" w:rsidRDefault="00594D2E" w:rsidP="00594D2E">
            <w:pPr>
              <w:rPr>
                <w:rFonts w:ascii="Antique Olive Compact" w:hAnsi="Antique Olive Compact"/>
                <w:sz w:val="28"/>
                <w:szCs w:val="28"/>
              </w:rPr>
            </w:pPr>
          </w:p>
        </w:tc>
      </w:tr>
      <w:tr w:rsidR="00594D2E" w:rsidRPr="002D0BA7" w14:paraId="1EC195E4" w14:textId="77777777" w:rsidTr="00594D2E">
        <w:tc>
          <w:tcPr>
            <w:tcW w:w="1188" w:type="dxa"/>
          </w:tcPr>
          <w:p w14:paraId="3AC9F84D" w14:textId="77777777" w:rsidR="00594D2E" w:rsidRPr="002D0BA7" w:rsidRDefault="00594D2E" w:rsidP="00594D2E">
            <w:pPr>
              <w:rPr>
                <w:rFonts w:ascii="Antique Olive Compact" w:hAnsi="Antique Olive Compact"/>
                <w:sz w:val="28"/>
                <w:szCs w:val="28"/>
              </w:rPr>
            </w:pPr>
          </w:p>
        </w:tc>
        <w:tc>
          <w:tcPr>
            <w:tcW w:w="4230" w:type="dxa"/>
          </w:tcPr>
          <w:p w14:paraId="71476FBF" w14:textId="77777777" w:rsidR="00594D2E" w:rsidRPr="002D0BA7" w:rsidRDefault="00594D2E" w:rsidP="00594D2E">
            <w:pPr>
              <w:rPr>
                <w:rFonts w:ascii="Antique Olive Compact" w:hAnsi="Antique Olive Compact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C96E10E" w14:textId="77777777" w:rsidR="00594D2E" w:rsidRPr="002D0BA7" w:rsidRDefault="00594D2E" w:rsidP="00594D2E">
            <w:pPr>
              <w:rPr>
                <w:rFonts w:ascii="Antique Olive Compact" w:hAnsi="Antique Olive Compact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344BADE" w14:textId="77777777" w:rsidR="00594D2E" w:rsidRPr="002D0BA7" w:rsidRDefault="00594D2E" w:rsidP="00594D2E">
            <w:pPr>
              <w:rPr>
                <w:rFonts w:ascii="Antique Olive Compact" w:hAnsi="Antique Olive Compact"/>
                <w:sz w:val="28"/>
                <w:szCs w:val="28"/>
              </w:rPr>
            </w:pPr>
          </w:p>
        </w:tc>
      </w:tr>
      <w:tr w:rsidR="00594D2E" w:rsidRPr="002D0BA7" w14:paraId="606F5CF1" w14:textId="77777777" w:rsidTr="00594D2E">
        <w:tc>
          <w:tcPr>
            <w:tcW w:w="1188" w:type="dxa"/>
          </w:tcPr>
          <w:p w14:paraId="03A00AFF" w14:textId="77777777" w:rsidR="00594D2E" w:rsidRPr="002D0BA7" w:rsidRDefault="00594D2E" w:rsidP="00594D2E">
            <w:pPr>
              <w:rPr>
                <w:rFonts w:ascii="Antique Olive Compact" w:hAnsi="Antique Olive Compact"/>
                <w:sz w:val="28"/>
                <w:szCs w:val="28"/>
              </w:rPr>
            </w:pPr>
          </w:p>
        </w:tc>
        <w:tc>
          <w:tcPr>
            <w:tcW w:w="4230" w:type="dxa"/>
          </w:tcPr>
          <w:p w14:paraId="2DD290D6" w14:textId="77777777" w:rsidR="00594D2E" w:rsidRPr="002D0BA7" w:rsidRDefault="00594D2E" w:rsidP="00594D2E">
            <w:pPr>
              <w:rPr>
                <w:rFonts w:ascii="Antique Olive Compact" w:hAnsi="Antique Olive Compact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20B1E10" w14:textId="77777777" w:rsidR="00594D2E" w:rsidRPr="002D0BA7" w:rsidRDefault="00594D2E" w:rsidP="00594D2E">
            <w:pPr>
              <w:rPr>
                <w:rFonts w:ascii="Antique Olive Compact" w:hAnsi="Antique Olive Compact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F8D07C0" w14:textId="77777777" w:rsidR="00594D2E" w:rsidRPr="002D0BA7" w:rsidRDefault="00594D2E" w:rsidP="00594D2E">
            <w:pPr>
              <w:rPr>
                <w:rFonts w:ascii="Antique Olive Compact" w:hAnsi="Antique Olive Compact"/>
                <w:sz w:val="28"/>
                <w:szCs w:val="28"/>
              </w:rPr>
            </w:pPr>
          </w:p>
        </w:tc>
      </w:tr>
      <w:tr w:rsidR="00594D2E" w:rsidRPr="002D0BA7" w14:paraId="10812E36" w14:textId="77777777" w:rsidTr="00594D2E">
        <w:tc>
          <w:tcPr>
            <w:tcW w:w="1188" w:type="dxa"/>
          </w:tcPr>
          <w:p w14:paraId="2B4D74A0" w14:textId="77777777" w:rsidR="00594D2E" w:rsidRPr="002D0BA7" w:rsidRDefault="00594D2E" w:rsidP="00594D2E">
            <w:pPr>
              <w:rPr>
                <w:rFonts w:ascii="Antique Olive Compact" w:hAnsi="Antique Olive Compact"/>
                <w:sz w:val="28"/>
                <w:szCs w:val="28"/>
              </w:rPr>
            </w:pPr>
          </w:p>
        </w:tc>
        <w:tc>
          <w:tcPr>
            <w:tcW w:w="4230" w:type="dxa"/>
          </w:tcPr>
          <w:p w14:paraId="557FE741" w14:textId="77777777" w:rsidR="00594D2E" w:rsidRPr="002D0BA7" w:rsidRDefault="00594D2E" w:rsidP="00594D2E">
            <w:pPr>
              <w:rPr>
                <w:rFonts w:ascii="Antique Olive Compact" w:hAnsi="Antique Olive Compact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6D78D3E" w14:textId="77777777" w:rsidR="00594D2E" w:rsidRPr="002D0BA7" w:rsidRDefault="00594D2E" w:rsidP="00594D2E">
            <w:pPr>
              <w:rPr>
                <w:rFonts w:ascii="Antique Olive Compact" w:hAnsi="Antique Olive Compact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6525B31" w14:textId="77777777" w:rsidR="00594D2E" w:rsidRPr="002D0BA7" w:rsidRDefault="00594D2E" w:rsidP="00594D2E">
            <w:pPr>
              <w:rPr>
                <w:rFonts w:ascii="Antique Olive Compact" w:hAnsi="Antique Olive Compact"/>
                <w:sz w:val="28"/>
                <w:szCs w:val="28"/>
              </w:rPr>
            </w:pPr>
          </w:p>
        </w:tc>
      </w:tr>
      <w:tr w:rsidR="00594D2E" w:rsidRPr="002D0BA7" w14:paraId="11B0F1ED" w14:textId="77777777" w:rsidTr="00594D2E">
        <w:tc>
          <w:tcPr>
            <w:tcW w:w="1188" w:type="dxa"/>
          </w:tcPr>
          <w:p w14:paraId="46D68510" w14:textId="77777777" w:rsidR="00594D2E" w:rsidRPr="002D0BA7" w:rsidRDefault="00594D2E" w:rsidP="00594D2E">
            <w:pPr>
              <w:rPr>
                <w:rFonts w:ascii="Antique Olive Compact" w:hAnsi="Antique Olive Compact"/>
                <w:sz w:val="28"/>
                <w:szCs w:val="28"/>
              </w:rPr>
            </w:pPr>
          </w:p>
        </w:tc>
        <w:tc>
          <w:tcPr>
            <w:tcW w:w="4230" w:type="dxa"/>
          </w:tcPr>
          <w:p w14:paraId="2EBBA08A" w14:textId="77777777" w:rsidR="00594D2E" w:rsidRPr="002D0BA7" w:rsidRDefault="00594D2E" w:rsidP="00594D2E">
            <w:pPr>
              <w:rPr>
                <w:rFonts w:ascii="Antique Olive Compact" w:hAnsi="Antique Olive Compact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F0A8CEC" w14:textId="77777777" w:rsidR="00594D2E" w:rsidRPr="002D0BA7" w:rsidRDefault="00594D2E" w:rsidP="00594D2E">
            <w:pPr>
              <w:rPr>
                <w:rFonts w:ascii="Antique Olive Compact" w:hAnsi="Antique Olive Compact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2CD1BD2" w14:textId="77777777" w:rsidR="00594D2E" w:rsidRPr="002D0BA7" w:rsidRDefault="00594D2E" w:rsidP="00594D2E">
            <w:pPr>
              <w:rPr>
                <w:rFonts w:ascii="Antique Olive Compact" w:hAnsi="Antique Olive Compact"/>
                <w:sz w:val="28"/>
                <w:szCs w:val="28"/>
              </w:rPr>
            </w:pPr>
          </w:p>
        </w:tc>
      </w:tr>
      <w:tr w:rsidR="00594D2E" w:rsidRPr="002D0BA7" w14:paraId="00F8439F" w14:textId="77777777" w:rsidTr="00594D2E">
        <w:tc>
          <w:tcPr>
            <w:tcW w:w="1188" w:type="dxa"/>
          </w:tcPr>
          <w:p w14:paraId="4C3DD223" w14:textId="77777777" w:rsidR="00594D2E" w:rsidRPr="002D0BA7" w:rsidRDefault="00594D2E" w:rsidP="00594D2E">
            <w:pPr>
              <w:rPr>
                <w:rFonts w:ascii="Antique Olive Compact" w:hAnsi="Antique Olive Compact"/>
                <w:sz w:val="28"/>
                <w:szCs w:val="28"/>
              </w:rPr>
            </w:pPr>
          </w:p>
        </w:tc>
        <w:tc>
          <w:tcPr>
            <w:tcW w:w="4230" w:type="dxa"/>
          </w:tcPr>
          <w:p w14:paraId="7AB36CAA" w14:textId="77777777" w:rsidR="00594D2E" w:rsidRPr="002D0BA7" w:rsidRDefault="00594D2E" w:rsidP="00594D2E">
            <w:pPr>
              <w:rPr>
                <w:rFonts w:ascii="Antique Olive Compact" w:hAnsi="Antique Olive Compact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05CC1CC" w14:textId="77777777" w:rsidR="00594D2E" w:rsidRPr="002D0BA7" w:rsidRDefault="00594D2E" w:rsidP="00594D2E">
            <w:pPr>
              <w:rPr>
                <w:rFonts w:ascii="Antique Olive Compact" w:hAnsi="Antique Olive Compact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1839BAF" w14:textId="77777777" w:rsidR="00594D2E" w:rsidRPr="002D0BA7" w:rsidRDefault="00594D2E" w:rsidP="00594D2E">
            <w:pPr>
              <w:rPr>
                <w:rFonts w:ascii="Antique Olive Compact" w:hAnsi="Antique Olive Compact"/>
                <w:sz w:val="28"/>
                <w:szCs w:val="28"/>
              </w:rPr>
            </w:pPr>
          </w:p>
        </w:tc>
      </w:tr>
    </w:tbl>
    <w:p w14:paraId="4F46E355" w14:textId="77777777" w:rsidR="005B5007" w:rsidRPr="002D0BA7" w:rsidRDefault="005B5007">
      <w:pPr>
        <w:rPr>
          <w:rFonts w:ascii="Antique Olive Compact" w:hAnsi="Antique Olive Compact"/>
        </w:rPr>
      </w:pPr>
    </w:p>
    <w:p w14:paraId="6D8C1309" w14:textId="77777777" w:rsidR="009A4DC3" w:rsidRPr="002D0BA7" w:rsidRDefault="004F54BB">
      <w:pPr>
        <w:rPr>
          <w:rFonts w:ascii="Antique Olive Compact" w:hAnsi="Antique Olive Compact"/>
        </w:rPr>
      </w:pPr>
      <w:r w:rsidRPr="002D0BA7">
        <w:rPr>
          <w:rFonts w:ascii="Antique Olive Compact" w:hAnsi="Antique Olive Compact"/>
          <w:noProof/>
          <w:lang w:eastAsia="en-GB"/>
        </w:rPr>
        <w:t xml:space="preserve"> </w:t>
      </w:r>
      <w:r w:rsidR="00552636" w:rsidRPr="002D0BA7">
        <w:rPr>
          <w:rFonts w:ascii="Antique Olive Compact" w:hAnsi="Antique Olive Compac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5B1B0C" wp14:editId="4F297E30">
                <wp:simplePos x="0" y="0"/>
                <wp:positionH relativeFrom="column">
                  <wp:posOffset>6638290</wp:posOffset>
                </wp:positionH>
                <wp:positionV relativeFrom="paragraph">
                  <wp:posOffset>245110</wp:posOffset>
                </wp:positionV>
                <wp:extent cx="1280160" cy="238125"/>
                <wp:effectExtent l="0" t="0" r="0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4E309" w14:textId="77777777" w:rsidR="000F04AB" w:rsidRDefault="000F04AB">
                            <w:r>
                              <w:t>Reason for return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B1B0C" id="_x0000_s1031" type="#_x0000_t202" style="position:absolute;margin-left:522.7pt;margin-top:19.3pt;width:100.8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uMIAIAACIEAAAOAAAAZHJzL2Uyb0RvYy54bWysU9tu2zAMfR+wfxD0vviypE2NOEWXLsOA&#10;7gK0+wBZlmNhkqhJSuzs60fJaZptb8P0IJAieUgeUqvbUStyEM5LMDUtZjklwnBopdnV9NvT9s2S&#10;Eh+YaZkCI2p6FJ7erl+/Wg22EiX0oFrhCIIYXw22pn0Itsoyz3uhmZ+BFQaNHTjNAqpul7WODYiu&#10;VVbm+VU2gGutAy68x9f7yUjXCb/rBA9fus6LQFRNsbaQbpfuJt7ZesWqnWO2l/xUBvuHKjSTBpOe&#10;oe5ZYGTv5F9QWnIHHrow46Az6DrJReoBuynyP7p57JkVqRckx9szTf7/wfLPh6+OyLam15QYpnFE&#10;T2IM5B2MpIzsDNZX6PRo0S2M+IxTTp16+wD8uycGNj0zO3HnHAy9YC1WV8TI7CJ0wvERpBk+QYtp&#10;2D5AAho7pyN1SAZBdJzS8TyZWAqPKctlXlyhiaOtfLssykVKwarnaOt8+CBAkyjU1OHkEzo7PPgQ&#10;q2HVs0tM5kHJdiuVSorbNRvlyIHhlmzTOaH/5qYMGWp6s8DcMcpAjE8LpGXALVZS13SZxxPDWRXZ&#10;eG/aJAcm1SRjJcqc6ImMTNyEsRnTHFJjkboG2iPy5WBaWvxkKPTgflIy4MLW1P/YMycoUR8Ncn5T&#10;zOdxw5MyX1yXqLhLS3NpYYYjVE0DJZO4CelXTI3d4Ww6mWh7qeRUMi5iYvP0aeKmX+rJ6+Vrr38B&#10;AAD//wMAUEsDBBQABgAIAAAAIQBUiMjG3gAAAAsBAAAPAAAAZHJzL2Rvd25yZXYueG1sTI/RToNA&#10;EEXfTfyHzZj4YuzSSqEiS6MmGl9b+wEDTIHIzhJ2W+jfO33Sx5s5uXNuvp1tr840+s6xgeUiAkVc&#10;ubrjxsDh++NxA8oH5Bp7x2TgQh62xe1NjlntJt7ReR8aJSXsMzTQhjBkWvuqJYt+4QZiuR3daDFI&#10;HBtdjzhJue31KooSbbFj+dDiQO8tVT/7kzVw/Joe1s9T+RkO6S5O3rBLS3cx5v5ufn0BFWgOfzBc&#10;9UUdCnEq3Ylrr3rJUbyOhTXwtElAXYlVnMq80kCaLEEXuf6/ofgFAAD//wMAUEsBAi0AFAAGAAgA&#10;AAAhALaDOJL+AAAA4QEAABMAAAAAAAAAAAAAAAAAAAAAAFtDb250ZW50X1R5cGVzXS54bWxQSwEC&#10;LQAUAAYACAAAACEAOP0h/9YAAACUAQAACwAAAAAAAAAAAAAAAAAvAQAAX3JlbHMvLnJlbHNQSwEC&#10;LQAUAAYACAAAACEAVQT7jCACAAAiBAAADgAAAAAAAAAAAAAAAAAuAgAAZHJzL2Uyb0RvYy54bWxQ&#10;SwECLQAUAAYACAAAACEAVIjIxt4AAAALAQAADwAAAAAAAAAAAAAAAAB6BAAAZHJzL2Rvd25yZXYu&#10;eG1sUEsFBgAAAAAEAAQA8wAAAIUFAAAAAA==&#10;" stroked="f">
                <v:textbox>
                  <w:txbxContent>
                    <w:p w14:paraId="3FF4E309" w14:textId="77777777" w:rsidR="000F04AB" w:rsidRDefault="000F04AB">
                      <w:r>
                        <w:t>Reason for return</w:t>
                      </w:r>
                    </w:p>
                  </w:txbxContent>
                </v:textbox>
              </v:shape>
            </w:pict>
          </mc:Fallback>
        </mc:AlternateContent>
      </w:r>
    </w:p>
    <w:p w14:paraId="31C33FCC" w14:textId="77777777" w:rsidR="000F04AB" w:rsidRPr="002D0BA7" w:rsidRDefault="000F04AB">
      <w:pPr>
        <w:rPr>
          <w:rFonts w:ascii="Antique Olive Compact" w:hAnsi="Antique Olive Compact"/>
        </w:rPr>
      </w:pPr>
    </w:p>
    <w:p w14:paraId="2A7354F2" w14:textId="77777777" w:rsidR="009A4DC3" w:rsidRPr="002D0BA7" w:rsidRDefault="009A4DC3">
      <w:pPr>
        <w:rPr>
          <w:rFonts w:ascii="Antique Olive Compact" w:hAnsi="Antique Olive Compact"/>
        </w:rPr>
      </w:pPr>
    </w:p>
    <w:p w14:paraId="258E879B" w14:textId="77777777" w:rsidR="005B5007" w:rsidRPr="002D0BA7" w:rsidRDefault="005B5007">
      <w:pPr>
        <w:rPr>
          <w:rFonts w:ascii="Antique Olive Compact" w:hAnsi="Antique Olive Compact"/>
        </w:rPr>
      </w:pPr>
    </w:p>
    <w:p w14:paraId="67F507EB" w14:textId="77777777" w:rsidR="005B5007" w:rsidRPr="002D0BA7" w:rsidRDefault="006B3E80">
      <w:pPr>
        <w:rPr>
          <w:rFonts w:ascii="Antique Olive Compact" w:hAnsi="Antique Olive Compact"/>
        </w:rPr>
      </w:pPr>
      <w:r w:rsidRPr="002D0BA7">
        <w:rPr>
          <w:rFonts w:ascii="Antique Olive Compact" w:hAnsi="Antique Olive Compac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5DAE7C2" wp14:editId="39F9BBAB">
                <wp:simplePos x="0" y="0"/>
                <wp:positionH relativeFrom="column">
                  <wp:posOffset>-135255</wp:posOffset>
                </wp:positionH>
                <wp:positionV relativeFrom="paragraph">
                  <wp:posOffset>252730</wp:posOffset>
                </wp:positionV>
                <wp:extent cx="2374265" cy="28575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E139B" w14:textId="77777777" w:rsidR="00E82062" w:rsidRPr="00D52CE1" w:rsidRDefault="00E82062" w:rsidP="00E82062">
                            <w:pPr>
                              <w:rPr>
                                <w:b/>
                              </w:rPr>
                            </w:pPr>
                            <w:r w:rsidRPr="00D52CE1">
                              <w:rPr>
                                <w:b/>
                              </w:rPr>
                              <w:t>Please fill in the following fields if an item is faulty: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AE7C2" id="_x0000_s1032" type="#_x0000_t202" style="position:absolute;margin-left:-10.65pt;margin-top:19.9pt;width:186.95pt;height:22.5pt;z-index:-2516275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/PIgIAACIEAAAOAAAAZHJzL2Uyb0RvYy54bWysU9uO2yAQfa/Uf0C8N07cONm14qy22aaq&#10;tL1Iu/0AjHGMCgwFEjv9+h1wkkbbt6o8IIYZDjPnzKzuBq3IQTgvwVR0NplSIgyHRppdRX88b9/d&#10;UOIDMw1TYERFj8LTu/XbN6veliKHDlQjHEEQ48veVrQLwZZZ5nknNPMTsMKgswWnWUDT7bLGsR7R&#10;tcry6XSR9eAa64AL7/H2YXTSdcJvW8HDt7b1IhBVUcwtpN2lvY57tl6xcueY7SQ/pcH+IQvNpMFP&#10;L1APLDCyd/IvKC25Aw9tmHDQGbSt5CLVgNXMpq+qeeqYFakWJMfbC03+/8Hyr4fvjsimoiiUYRol&#10;ehZDIB9gIHlkp7e+xKAni2FhwGtUOVXq7SPwn54Y2HTM7MS9c9B3gjWY3Sy+zK6ejjg+gtT9F2jw&#10;G7YPkICG1ulIHZJBEB1VOl6UialwvMzfL+f5oqCEoy+/KZZFki5j5fm1dT58EqBJPFTUofIJnR0e&#10;fYjZsPIcEj/zoGSzlUolw+3qjXLkwLBLtmmlAl6FKUP6it4WeZGQDcT3qYG0DNjFSmqkcRrX2FeR&#10;jY+mSSGBSTWeMRNlTvRERkZuwlAPSYfFmfUamiPy5WBsWhwyPHTgflPSY8NW1P/aMycoUZ8Ncn47&#10;m89jhydjXixzNNy1p772MMMRqqKBkvG4CWkqIh0G7lGbVibaoohjJqeUsRETm6ehiZ1+baeoP6O9&#10;fgEAAP//AwBQSwMEFAAGAAgAAAAhAAs8apHeAAAACQEAAA8AAABkcnMvZG93bnJldi54bWxMj8tO&#10;hEAQRfcm/kOnTNzNNA8dESkmxoRowmpGP6CB4hHobkL3MPj3litdVurk3nOz46YnsdLiBmsQwn0A&#10;gkxtm8F0CF+fxS4B4bwyjZqsIYRvcnDMb28ylTb2ak60nn0nOMS4VCH03s+plK7uSSu3tzMZ/rV2&#10;0crzuXSyWdSVw/UkoyA4SK0Gww29mumtp3o8XzTCR1kXbVTqdvVjqMfyVL0X7RPi/d32+gLC0+b/&#10;YPjVZ3XI2amyF9M4MSHsojBmFCF+5gkMxI/RAUSFkDwkIPNM/l+Q/wAAAP//AwBQSwECLQAUAAYA&#10;CAAAACEAtoM4kv4AAADhAQAAEwAAAAAAAAAAAAAAAAAAAAAAW0NvbnRlbnRfVHlwZXNdLnhtbFBL&#10;AQItABQABgAIAAAAIQA4/SH/1gAAAJQBAAALAAAAAAAAAAAAAAAAAC8BAABfcmVscy8ucmVsc1BL&#10;AQItABQABgAIAAAAIQCDNo/PIgIAACIEAAAOAAAAAAAAAAAAAAAAAC4CAABkcnMvZTJvRG9jLnht&#10;bFBLAQItABQABgAIAAAAIQALPGqR3gAAAAkBAAAPAAAAAAAAAAAAAAAAAHwEAABkcnMvZG93bnJl&#10;di54bWxQSwUGAAAAAAQABADzAAAAhwUAAAAA&#10;" stroked="f">
                <v:textbox>
                  <w:txbxContent>
                    <w:p w14:paraId="6C3E139B" w14:textId="77777777" w:rsidR="00E82062" w:rsidRPr="00D52CE1" w:rsidRDefault="00E82062" w:rsidP="00E82062">
                      <w:pPr>
                        <w:rPr>
                          <w:b/>
                        </w:rPr>
                      </w:pPr>
                      <w:r w:rsidRPr="00D52CE1">
                        <w:rPr>
                          <w:b/>
                        </w:rPr>
                        <w:t>Please fill in the following fields if an item is faulty: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704"/>
        <w:tblW w:w="0" w:type="auto"/>
        <w:tblLook w:val="04A0" w:firstRow="1" w:lastRow="0" w:firstColumn="1" w:lastColumn="0" w:noHBand="0" w:noVBand="1"/>
      </w:tblPr>
      <w:tblGrid>
        <w:gridCol w:w="3975"/>
      </w:tblGrid>
      <w:tr w:rsidR="006B3E80" w:rsidRPr="002D0BA7" w14:paraId="5F5ED59A" w14:textId="77777777" w:rsidTr="006B3E80">
        <w:tc>
          <w:tcPr>
            <w:tcW w:w="3975" w:type="dxa"/>
          </w:tcPr>
          <w:p w14:paraId="3E3DAE91" w14:textId="77777777" w:rsidR="006B3E80" w:rsidRPr="002D0BA7" w:rsidRDefault="00FF1E34" w:rsidP="006B3E80">
            <w:pPr>
              <w:rPr>
                <w:rFonts w:ascii="Antique Olive Compact" w:hAnsi="Antique Olive Compact"/>
                <w:sz w:val="28"/>
                <w:szCs w:val="28"/>
              </w:rPr>
            </w:pPr>
            <w:r w:rsidRPr="002D0BA7">
              <w:rPr>
                <w:rFonts w:ascii="Antique Olive Compact" w:hAnsi="Antique Olive Compact"/>
                <w:noProof/>
                <w:sz w:val="56"/>
                <w:szCs w:val="5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CA15FD2" wp14:editId="15E5C6D2">
                      <wp:simplePos x="0" y="0"/>
                      <wp:positionH relativeFrom="column">
                        <wp:posOffset>2441734</wp:posOffset>
                      </wp:positionH>
                      <wp:positionV relativeFrom="paragraph">
                        <wp:posOffset>-3810</wp:posOffset>
                      </wp:positionV>
                      <wp:extent cx="2552700" cy="647700"/>
                      <wp:effectExtent l="0" t="0" r="19050" b="1905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09AE3" w14:textId="77777777" w:rsidR="006B3E80" w:rsidRDefault="006B3E80" w:rsidP="006B3E8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15FD2" id="_x0000_s1033" type="#_x0000_t202" style="position:absolute;margin-left:192.25pt;margin-top:-.3pt;width:201pt;height:5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6E3IwIAAEwEAAAOAAAAZHJzL2Uyb0RvYy54bWysVNtu2zAMfR+wfxD0vtjJkqYz4hRdugwD&#10;ugvQ7gNoWY6FSaInKbG7ry8lp2l2exnmB4EUqUPykPTqajCaHaTzCm3Jp5OcM2kF1sruSv71fvvq&#10;kjMfwNag0cqSP0jPr9YvX6z6rpAzbFHX0jECsb7ou5K3IXRFlnnRSgN+gp20ZGzQGQikul1WO+gJ&#10;3ehslucXWY+u7hwK6T3d3oxGvk74TSNF+Nw0XgamS065hXS6dFbxzNYrKHYOulaJYxrwD1kYUJaC&#10;nqBuIADbO/UblFHCoccmTASaDJtGCZlqoGqm+S/V3LXQyVQLkeO7E03+/8GKT4cvjqmaerfkzIKh&#10;Ht3LIbC3OLBZpKfvfEFedx35hYGuyTWV6rtbFN88s7hpwe7ktXPYtxJqSm8aX2ZnT0ccH0Gq/iPW&#10;FAb2ARPQ0DgTuSM2GKFTmx5OrYmpCLqcLRazZU4mQbaL+TLKMQQUT68758N7iYZFoeSOWp/Q4XDr&#10;w+j65BKDedSq3iqtk+J21UY7dgAak236jug/uWnLeor+epGPBPwVIk/fnyCMCjTvWpmSX56coIi0&#10;vbM1pQlFAKVHmarT9shjpG4kMQzVkDq2jAEixxXWD0Ssw3G8aR1JaNH94Kyn0S65/74HJznTHyw1&#10;5810Po+7kJT5YjkjxZ1bqnMLWEFQJQ+cjeImpP2JqVq8piY2KvH7nMkxZRrZ1KHjesWdONeT1/NP&#10;YP0IAAD//wMAUEsDBBQABgAIAAAAIQD9l3aP3AAAAAkBAAAPAAAAZHJzL2Rvd25yZXYueG1sTI/B&#10;TsMwEETvSPyDtUjcWqdNCVGIUwESEuJGyYWbG2+TCHsd2W4T/p7lBMfRPM2+rfeLs+KCIY6eFGzW&#10;GQikzpuRegXtx8uqBBGTJqOtJ1TwjRH2zfVVrSvjZ3rHyyH1gkcoVlrBkNJUSRm7AZ2Oaz8hcXfy&#10;wenEMfTSBD3zuLNym2WFdHokvjDoCZ8H7L4OZ6fgtXhKn9iaN5Nvcz+3sgsnG5W6vVkeH0AkXNIf&#10;DL/6rA4NOx39mUwUVkFe7u4YVbAqQHB/Xxacjwxmmx3Ippb/P2h+AAAA//8DAFBLAQItABQABgAI&#10;AAAAIQC2gziS/gAAAOEBAAATAAAAAAAAAAAAAAAAAAAAAABbQ29udGVudF9UeXBlc10ueG1sUEsB&#10;Ai0AFAAGAAgAAAAhADj9If/WAAAAlAEAAAsAAAAAAAAAAAAAAAAALwEAAF9yZWxzLy5yZWxzUEsB&#10;Ai0AFAAGAAgAAAAhABMXoTcjAgAATAQAAA4AAAAAAAAAAAAAAAAALgIAAGRycy9lMm9Eb2MueG1s&#10;UEsBAi0AFAAGAAgAAAAhAP2Xdo/cAAAACQEAAA8AAAAAAAAAAAAAAAAAfQQAAGRycy9kb3ducmV2&#10;LnhtbFBLBQYAAAAABAAEAPMAAACGBQAAAAA=&#10;" strokeweight=".5pt">
                      <v:textbox>
                        <w:txbxContent>
                          <w:p w14:paraId="54C09AE3" w14:textId="77777777" w:rsidR="006B3E80" w:rsidRDefault="006B3E80" w:rsidP="006B3E80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435687C" w14:textId="77777777" w:rsidR="004F54BB" w:rsidRPr="002D0BA7" w:rsidRDefault="006B3E80">
      <w:pPr>
        <w:rPr>
          <w:rFonts w:ascii="Antique Olive Compact" w:hAnsi="Antique Olive Compact"/>
        </w:rPr>
      </w:pPr>
      <w:r w:rsidRPr="002D0BA7">
        <w:rPr>
          <w:rFonts w:ascii="Antique Olive Compact" w:hAnsi="Antique Olive Compact"/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B091D5D" wp14:editId="17B83FAC">
                <wp:simplePos x="0" y="0"/>
                <wp:positionH relativeFrom="column">
                  <wp:posOffset>-4128770</wp:posOffset>
                </wp:positionH>
                <wp:positionV relativeFrom="paragraph">
                  <wp:posOffset>172085</wp:posOffset>
                </wp:positionV>
                <wp:extent cx="4945380" cy="262255"/>
                <wp:effectExtent l="0" t="0" r="7620" b="444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BAE85" w14:textId="77777777" w:rsidR="000F04AB" w:rsidRDefault="002F58AD">
                            <w:r>
                              <w:t xml:space="preserve"> </w:t>
                            </w:r>
                            <w:r w:rsidR="000F04AB">
                              <w:t xml:space="preserve">Product Name         </w:t>
                            </w:r>
                            <w:r w:rsidR="004F54BB">
                              <w:t xml:space="preserve">                                            </w:t>
                            </w:r>
                            <w:r>
                              <w:t xml:space="preserve"> </w:t>
                            </w:r>
                            <w:r w:rsidR="000F04AB">
                              <w:t xml:space="preserve">Description of fault       </w:t>
                            </w:r>
                            <w:r w:rsidR="004F54BB">
                              <w:t xml:space="preserve">                                     </w:t>
                            </w:r>
                            <w:r>
                              <w:t xml:space="preserve"> </w:t>
                            </w:r>
                            <w:r w:rsidR="000F04AB">
                              <w:t xml:space="preserve">Refund </w:t>
                            </w:r>
                            <w:r>
                              <w:t xml:space="preserve">    </w:t>
                            </w:r>
                            <w:r w:rsidR="000F04AB">
                              <w:t>Exchange for replacement product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91D5D" id="_x0000_s1034" type="#_x0000_t202" style="position:absolute;margin-left:-325.1pt;margin-top:13.55pt;width:389.4pt;height:20.6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E6jIgIAACIEAAAOAAAAZHJzL2Uyb0RvYy54bWysU9tu2zAMfR+wfxD0vjjxki4x4hRdugwD&#10;ugvQ7gNoWY6FSaInKbG7ry8lp2m2vQ3TgyCK5NHhIbW+HoxmR+m8Qlvy2WTKmbQCa2X3Jf/+sHuz&#10;5MwHsDVotLLkj9Lz683rV+u+K2SOLepaOkYg1hd9V/I2hK7IMi9aacBPsJOWnA06A4FMt89qBz2h&#10;G53l0+lV1qOrO4dCek+3t6OTbxJ+00gRvjaNl4HpkhO3kHaX9iru2WYNxd5B1ypxogH/wMKAsvTo&#10;GeoWArCDU39BGSUcemzCRKDJsGmUkKkGqmY2/aOa+xY6mWohcXx3lsn/P1jx5fjNMVWXfMWZBUMt&#10;epBDYO9xYHlUp+98QUH3HYWFga6py6lS392h+OGZxW0Ldi9vnMO+lVATu1nMzC5SRxwfQar+M9b0&#10;DBwCJqChcSZKR2IwQqcuPZ47E6kIupyv5ou3S3IJ8uVXeb5YpCegeM7unA8fJRoWDyV31PmEDsc7&#10;HyIbKJ5D4mMetap3SutkuH211Y4dgaZkl9YJ/bcwbVlPOi3yRUK2GPPTABkVaIq1MiVfTuOK6VBE&#10;NT7YOp0DKD2eiYm2J3miIqM2YaiG1IdlzI3SVVg/kl4Ox6GlT0aHFt0vznoa2JL7nwdwkjP9yZLm&#10;q9l8Hic8GfPFu5wMd+mpLj1gBUGVPHA2Hrch/YpI2+IN9aZRSbYXJifKNIhJzdOniZN+aaeol6+9&#10;eQIAAP//AwBQSwMEFAAGAAgAAAAhAJVoUtvfAAAACgEAAA8AAABkcnMvZG93bnJldi54bWxMj0Fu&#10;gzAQRfeVegdrKnVTJSYoMZQwRG2lVt0mzQEGmAAKthF2Arl9nVW7HP2n/9/ku1n34sqj66xBWC0j&#10;EGwqW3emQTj+fC5SEM6Tqam3hhFu7GBXPD7klNV2Mnu+HnwjQolxGSG03g+ZlK5qWZNb2oFNyE52&#10;1OTDOTayHmkK5bqXcRQpqakzYaGlgT9ars6Hi0Y4fU8vm9ep/PLHZL9W79Qlpb0hPj/Nb1sQnmf/&#10;B8NdP6hDEZxKezG1Ez3CQm2iOLAIcbICcSfiVIEoEVS6Blnk8v8LxS8AAAD//wMAUEsBAi0AFAAG&#10;AAgAAAAhALaDOJL+AAAA4QEAABMAAAAAAAAAAAAAAAAAAAAAAFtDb250ZW50X1R5cGVzXS54bWxQ&#10;SwECLQAUAAYACAAAACEAOP0h/9YAAACUAQAACwAAAAAAAAAAAAAAAAAvAQAAX3JlbHMvLnJlbHNQ&#10;SwECLQAUAAYACAAAACEAuyxOoyICAAAiBAAADgAAAAAAAAAAAAAAAAAuAgAAZHJzL2Uyb0RvYy54&#10;bWxQSwECLQAUAAYACAAAACEAlWhS298AAAAKAQAADwAAAAAAAAAAAAAAAAB8BAAAZHJzL2Rvd25y&#10;ZXYueG1sUEsFBgAAAAAEAAQA8wAAAIgFAAAAAA==&#10;" stroked="f">
                <v:textbox>
                  <w:txbxContent>
                    <w:p w14:paraId="134BAE85" w14:textId="77777777" w:rsidR="000F04AB" w:rsidRDefault="002F58AD">
                      <w:r>
                        <w:t xml:space="preserve"> </w:t>
                      </w:r>
                      <w:r w:rsidR="000F04AB">
                        <w:t xml:space="preserve">Product Name         </w:t>
                      </w:r>
                      <w:r w:rsidR="004F54BB">
                        <w:t xml:space="preserve">                                            </w:t>
                      </w:r>
                      <w:r>
                        <w:t xml:space="preserve"> </w:t>
                      </w:r>
                      <w:r w:rsidR="000F04AB">
                        <w:t xml:space="preserve">Description of fault       </w:t>
                      </w:r>
                      <w:r w:rsidR="004F54BB">
                        <w:t xml:space="preserve">                                     </w:t>
                      </w:r>
                      <w:r>
                        <w:t xml:space="preserve"> </w:t>
                      </w:r>
                      <w:r w:rsidR="000F04AB">
                        <w:t xml:space="preserve">Refund </w:t>
                      </w:r>
                      <w:r>
                        <w:t xml:space="preserve">    </w:t>
                      </w:r>
                      <w:r w:rsidR="000F04AB">
                        <w:t>Exchange for replacement product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54BB" w:rsidRPr="002D0BA7">
        <w:rPr>
          <w:rFonts w:ascii="Antique Olive Compact" w:hAnsi="Antique Olive Compact"/>
          <w:noProof/>
          <w:sz w:val="56"/>
          <w:szCs w:val="56"/>
          <w:lang w:eastAsia="en-GB"/>
        </w:rPr>
        <w:t xml:space="preserve"> </w:t>
      </w:r>
    </w:p>
    <w:p w14:paraId="1FF63A56" w14:textId="77777777" w:rsidR="00E82062" w:rsidRPr="002D0BA7" w:rsidRDefault="00231D37">
      <w:pPr>
        <w:rPr>
          <w:rFonts w:ascii="Antique Olive Compact" w:hAnsi="Antique Olive Compact"/>
        </w:rPr>
      </w:pPr>
      <w:r w:rsidRPr="002D0BA7">
        <w:rPr>
          <w:rFonts w:ascii="Antique Olive Compact" w:hAnsi="Antique Olive Compac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6F5685" wp14:editId="5456E629">
                <wp:simplePos x="0" y="0"/>
                <wp:positionH relativeFrom="column">
                  <wp:posOffset>8020789</wp:posOffset>
                </wp:positionH>
                <wp:positionV relativeFrom="paragraph">
                  <wp:posOffset>254122</wp:posOffset>
                </wp:positionV>
                <wp:extent cx="1439839" cy="1317009"/>
                <wp:effectExtent l="0" t="0" r="27305" b="1651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839" cy="1317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19279" w14:textId="77777777" w:rsidR="00231D37" w:rsidRPr="00231D37" w:rsidRDefault="00231D37" w:rsidP="00231D37">
                            <w:pPr>
                              <w:pStyle w:val="NoSpacing"/>
                              <w:rPr>
                                <w:b/>
                                <w:u w:val="single"/>
                              </w:rPr>
                            </w:pPr>
                            <w:r w:rsidRPr="00231D37">
                              <w:rPr>
                                <w:b/>
                                <w:u w:val="single"/>
                              </w:rPr>
                              <w:t>Reason for return</w:t>
                            </w:r>
                          </w:p>
                          <w:p w14:paraId="226CE13C" w14:textId="77777777" w:rsidR="002F58AD" w:rsidRDefault="00231D37" w:rsidP="00231D37">
                            <w:pPr>
                              <w:pStyle w:val="NoSpacing"/>
                            </w:pPr>
                            <w:r>
                              <w:t xml:space="preserve">1. </w:t>
                            </w:r>
                            <w:r w:rsidR="002F58AD">
                              <w:t>Doesn’t fit properly</w:t>
                            </w:r>
                          </w:p>
                          <w:p w14:paraId="460973E4" w14:textId="77777777" w:rsidR="002F58AD" w:rsidRDefault="00231D37" w:rsidP="00231D37">
                            <w:pPr>
                              <w:pStyle w:val="NoSpacing"/>
                            </w:pPr>
                            <w:r>
                              <w:t xml:space="preserve">2. </w:t>
                            </w:r>
                            <w:r w:rsidR="002F58AD">
                              <w:t>Poor quality</w:t>
                            </w:r>
                          </w:p>
                          <w:p w14:paraId="73AFDB66" w14:textId="77777777" w:rsidR="002F58AD" w:rsidRDefault="00231D37" w:rsidP="00231D37">
                            <w:pPr>
                              <w:pStyle w:val="NoSpacing"/>
                            </w:pPr>
                            <w:r>
                              <w:t xml:space="preserve">3. </w:t>
                            </w:r>
                            <w:r w:rsidR="002F58AD">
                              <w:t>Style doesn’t suit</w:t>
                            </w:r>
                          </w:p>
                          <w:p w14:paraId="3C80D5A3" w14:textId="77777777" w:rsidR="002F58AD" w:rsidRDefault="00231D37" w:rsidP="00231D37">
                            <w:pPr>
                              <w:pStyle w:val="NoSpacing"/>
                            </w:pPr>
                            <w:r>
                              <w:t xml:space="preserve">4. </w:t>
                            </w:r>
                            <w:r w:rsidR="002F58AD">
                              <w:t>Arrived too late</w:t>
                            </w:r>
                          </w:p>
                          <w:p w14:paraId="3590922D" w14:textId="77777777" w:rsidR="002F58AD" w:rsidRDefault="00231D37" w:rsidP="00231D37">
                            <w:pPr>
                              <w:pStyle w:val="NoSpacing"/>
                            </w:pPr>
                            <w:r>
                              <w:t xml:space="preserve">5. </w:t>
                            </w:r>
                            <w:r w:rsidR="002F58AD">
                              <w:t>Not as expected</w:t>
                            </w:r>
                          </w:p>
                          <w:p w14:paraId="06449886" w14:textId="77777777" w:rsidR="002F58AD" w:rsidRDefault="00231D37" w:rsidP="00231D37">
                            <w:pPr>
                              <w:pStyle w:val="NoSpacing"/>
                            </w:pPr>
                            <w:r>
                              <w:t xml:space="preserve">6. </w:t>
                            </w:r>
                            <w:r w:rsidR="002F58AD">
                              <w:t>Unwanted gift</w:t>
                            </w:r>
                          </w:p>
                          <w:p w14:paraId="109C0DCC" w14:textId="77777777" w:rsidR="002F58AD" w:rsidRDefault="002F58AD" w:rsidP="002F58AD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F5685" id="_x0000_s1035" type="#_x0000_t202" style="position:absolute;margin-left:631.55pt;margin-top:20pt;width:113.35pt;height:10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LY4LAIAAEwEAAAOAAAAZHJzL2Uyb0RvYy54bWysVM1u2zAMvg/YOwi6L7aTtE2MOEWXLsOA&#10;7gdo9wCyLMfCJFGTlNjd05eS0zTtbsN8EEiR+kh+JL26HrQiB+G8BFPRYpJTIgyHRppdRX8+bD8s&#10;KPGBmYYpMKKij8LT6/X7d6velmIKHahGOIIgxpe9rWgXgi2zzPNOaOYnYIVBYwtOs4Cq22WNYz2i&#10;a5VN8/wy68E11gEX3uPt7Wik64TftoKH723rRSCqophbSKdLZx3PbL1i5c4x20l+TIP9QxaaSYNB&#10;T1C3LDCyd/IvKC25Aw9tmHDQGbSt5CLVgNUU+Ztq7jtmRaoFyfH2RJP/f7D82+GHI7LB3k0pMUxj&#10;jx7EEMhHGMg00tNbX6LXvUW/MOA1uqZSvb0D/ssTA5uOmZ24cQ76TrAG0yviy+zs6YjjI0jdf4UG&#10;w7B9gAQ0tE5H7pANgujYpsdTa2IqPIacz5aL2ZISjrZiVlzl+TLFYOXzc+t8+CxAkyhU1GHvEzw7&#10;3PkQ02Hls0uM5kHJZiuVSorb1RvlyIHhnGzTd0R/5aYM6St6ObvIRwZeQcSRFSeQMIwcvAmkZcB5&#10;V1JXdJHHL4ZhZaTtk2mSHJhUo4wZK3PkMVI3khiGekgdSwREjmtoHpFYB+N44zqi0IH7Q0mPo11R&#10;/3vPnKBEfTHYnGUxn8ddSMr84mqKiju31OcWZjhCVTRQMoqbkPYnpm3gBpvYykTvSybHlHFkE+vH&#10;9Yo7ca4nr5efwPoJAAD//wMAUEsDBBQABgAIAAAAIQDOa93b4QAAAAwBAAAPAAAAZHJzL2Rvd25y&#10;ZXYueG1sTI9BSwMxEIXvgv8hjOCl2KRraOu62SJCDx6KtCp4TDdxs3QzCZu0Xf+901M9Pubx5vuq&#10;1eh7drJD6gIqmE0FMItNMB22Cj4/1g9LYClrNLoPaBX82gSr+vam0qUJZ9za0y63jEYwlVqByzmW&#10;nKfGWa/TNESLdPsJg9eZ4tByM+gzjfueF0LMudcd0geno311tjnsjl7Bxmw3k/dJdgf5VXw3cbEW&#10;b7FX6v5ufHkGlu2Yr2W44BM61MS0D0c0ifWUi/njjLoKpCCpS0Mun8hmr6CQCwm8rvh/ifoPAAD/&#10;/wMAUEsBAi0AFAAGAAgAAAAhALaDOJL+AAAA4QEAABMAAAAAAAAAAAAAAAAAAAAAAFtDb250ZW50&#10;X1R5cGVzXS54bWxQSwECLQAUAAYACAAAACEAOP0h/9YAAACUAQAACwAAAAAAAAAAAAAAAAAvAQAA&#10;X3JlbHMvLnJlbHNQSwECLQAUAAYACAAAACEAKgS2OCwCAABMBAAADgAAAAAAAAAAAAAAAAAuAgAA&#10;ZHJzL2Uyb0RvYy54bWxQSwECLQAUAAYACAAAACEAzmvd2+EAAAAMAQAADwAAAAAAAAAAAAAAAACG&#10;BAAAZHJzL2Rvd25yZXYueG1sUEsFBgAAAAAEAAQA8wAAAJQFAAAAAA==&#10;" strokecolor="black [3213]" strokeweight=".5pt">
                <v:textbox>
                  <w:txbxContent>
                    <w:p w14:paraId="26519279" w14:textId="77777777" w:rsidR="00231D37" w:rsidRPr="00231D37" w:rsidRDefault="00231D37" w:rsidP="00231D37">
                      <w:pPr>
                        <w:pStyle w:val="NoSpacing"/>
                        <w:rPr>
                          <w:b/>
                          <w:u w:val="single"/>
                        </w:rPr>
                      </w:pPr>
                      <w:r w:rsidRPr="00231D37">
                        <w:rPr>
                          <w:b/>
                          <w:u w:val="single"/>
                        </w:rPr>
                        <w:t>Reason for return</w:t>
                      </w:r>
                    </w:p>
                    <w:p w14:paraId="226CE13C" w14:textId="77777777" w:rsidR="002F58AD" w:rsidRDefault="00231D37" w:rsidP="00231D37">
                      <w:pPr>
                        <w:pStyle w:val="NoSpacing"/>
                      </w:pPr>
                      <w:r>
                        <w:t xml:space="preserve">1. </w:t>
                      </w:r>
                      <w:r w:rsidR="002F58AD">
                        <w:t>Doesn’t fit properly</w:t>
                      </w:r>
                    </w:p>
                    <w:p w14:paraId="460973E4" w14:textId="77777777" w:rsidR="002F58AD" w:rsidRDefault="00231D37" w:rsidP="00231D37">
                      <w:pPr>
                        <w:pStyle w:val="NoSpacing"/>
                      </w:pPr>
                      <w:r>
                        <w:t xml:space="preserve">2. </w:t>
                      </w:r>
                      <w:r w:rsidR="002F58AD">
                        <w:t>Poor quality</w:t>
                      </w:r>
                    </w:p>
                    <w:p w14:paraId="73AFDB66" w14:textId="77777777" w:rsidR="002F58AD" w:rsidRDefault="00231D37" w:rsidP="00231D37">
                      <w:pPr>
                        <w:pStyle w:val="NoSpacing"/>
                      </w:pPr>
                      <w:r>
                        <w:t xml:space="preserve">3. </w:t>
                      </w:r>
                      <w:r w:rsidR="002F58AD">
                        <w:t>Style doesn’t suit</w:t>
                      </w:r>
                    </w:p>
                    <w:p w14:paraId="3C80D5A3" w14:textId="77777777" w:rsidR="002F58AD" w:rsidRDefault="00231D37" w:rsidP="00231D37">
                      <w:pPr>
                        <w:pStyle w:val="NoSpacing"/>
                      </w:pPr>
                      <w:r>
                        <w:t xml:space="preserve">4. </w:t>
                      </w:r>
                      <w:r w:rsidR="002F58AD">
                        <w:t>Arrived too late</w:t>
                      </w:r>
                    </w:p>
                    <w:p w14:paraId="3590922D" w14:textId="77777777" w:rsidR="002F58AD" w:rsidRDefault="00231D37" w:rsidP="00231D37">
                      <w:pPr>
                        <w:pStyle w:val="NoSpacing"/>
                      </w:pPr>
                      <w:r>
                        <w:t xml:space="preserve">5. </w:t>
                      </w:r>
                      <w:r w:rsidR="002F58AD">
                        <w:t>Not as expected</w:t>
                      </w:r>
                    </w:p>
                    <w:p w14:paraId="06449886" w14:textId="77777777" w:rsidR="002F58AD" w:rsidRDefault="00231D37" w:rsidP="00231D37">
                      <w:pPr>
                        <w:pStyle w:val="NoSpacing"/>
                      </w:pPr>
                      <w:r>
                        <w:t xml:space="preserve">6. </w:t>
                      </w:r>
                      <w:r w:rsidR="002F58AD">
                        <w:t>Unwanted gift</w:t>
                      </w:r>
                    </w:p>
                    <w:p w14:paraId="109C0DCC" w14:textId="77777777" w:rsidR="002F58AD" w:rsidRDefault="002F58AD" w:rsidP="002F58AD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 w:rsidR="004F54BB" w:rsidRPr="002D0BA7">
        <w:rPr>
          <w:rFonts w:ascii="Antique Olive Compact" w:hAnsi="Antique Olive Compact"/>
          <w:noProof/>
          <w:sz w:val="56"/>
          <w:szCs w:val="56"/>
          <w:lang w:eastAsia="en-GB"/>
        </w:rPr>
        <w:t xml:space="preserve"> </w:t>
      </w:r>
      <w:r w:rsidR="004F54BB" w:rsidRPr="002D0BA7">
        <w:rPr>
          <w:rFonts w:ascii="Antique Olive Compact" w:hAnsi="Antique Olive Compact"/>
          <w:noProof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Y="1442"/>
        <w:tblW w:w="7950" w:type="dxa"/>
        <w:tblLook w:val="04A0" w:firstRow="1" w:lastRow="0" w:firstColumn="1" w:lastColumn="0" w:noHBand="0" w:noVBand="1"/>
      </w:tblPr>
      <w:tblGrid>
        <w:gridCol w:w="3975"/>
        <w:gridCol w:w="3975"/>
      </w:tblGrid>
      <w:tr w:rsidR="00D81B6A" w:rsidRPr="002D0BA7" w14:paraId="49AD0F5C" w14:textId="77777777" w:rsidTr="00D81B6A">
        <w:trPr>
          <w:trHeight w:val="351"/>
        </w:trPr>
        <w:tc>
          <w:tcPr>
            <w:tcW w:w="3975" w:type="dxa"/>
          </w:tcPr>
          <w:p w14:paraId="4428AE30" w14:textId="77777777" w:rsidR="00D81B6A" w:rsidRPr="002D0BA7" w:rsidRDefault="00D81B6A" w:rsidP="006B3E80">
            <w:pPr>
              <w:rPr>
                <w:rFonts w:ascii="Antique Olive Compact" w:hAnsi="Antique Olive Compact"/>
                <w:sz w:val="28"/>
                <w:szCs w:val="28"/>
              </w:rPr>
            </w:pPr>
          </w:p>
        </w:tc>
        <w:tc>
          <w:tcPr>
            <w:tcW w:w="3975" w:type="dxa"/>
          </w:tcPr>
          <w:p w14:paraId="67AF4313" w14:textId="77777777" w:rsidR="00D81B6A" w:rsidRPr="002D0BA7" w:rsidRDefault="00D81B6A" w:rsidP="006B3E80">
            <w:pPr>
              <w:rPr>
                <w:rFonts w:ascii="Antique Olive Compact" w:hAnsi="Antique Olive Compact"/>
                <w:sz w:val="28"/>
                <w:szCs w:val="28"/>
              </w:rPr>
            </w:pPr>
          </w:p>
        </w:tc>
      </w:tr>
    </w:tbl>
    <w:p w14:paraId="0F332600" w14:textId="77777777" w:rsidR="005B5007" w:rsidRPr="002D0BA7" w:rsidRDefault="006B3E80">
      <w:pPr>
        <w:rPr>
          <w:rFonts w:ascii="Antique Olive Compact" w:hAnsi="Antique Olive Compact"/>
        </w:rPr>
      </w:pPr>
      <w:r w:rsidRPr="002D0BA7">
        <w:rPr>
          <w:rFonts w:ascii="Antique Olive Compact" w:hAnsi="Antique Olive Compact"/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24C8956D" wp14:editId="3E194AF8">
                <wp:simplePos x="0" y="0"/>
                <wp:positionH relativeFrom="column">
                  <wp:posOffset>-168104</wp:posOffset>
                </wp:positionH>
                <wp:positionV relativeFrom="paragraph">
                  <wp:posOffset>621665</wp:posOffset>
                </wp:positionV>
                <wp:extent cx="9763760" cy="256540"/>
                <wp:effectExtent l="0" t="0" r="889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376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57C61" w14:textId="77777777" w:rsidR="000F04AB" w:rsidRDefault="002F58AD">
                            <w:r>
                              <w:t xml:space="preserve"> </w:t>
                            </w:r>
                            <w:r w:rsidR="000F04AB">
                              <w:t xml:space="preserve">Product Ordered        </w:t>
                            </w:r>
                            <w:r w:rsidR="00552636">
                              <w:t xml:space="preserve">                                         </w:t>
                            </w:r>
                            <w:r>
                              <w:t xml:space="preserve"> </w:t>
                            </w:r>
                            <w:r w:rsidR="000F04AB">
                              <w:t xml:space="preserve">Product Received  </w:t>
                            </w:r>
                            <w:r w:rsidR="00552636">
                              <w:t xml:space="preserve">                         </w:t>
                            </w:r>
                            <w:r w:rsidR="004F54BB">
                              <w:t xml:space="preserve">                    </w:t>
                            </w:r>
                            <w:r w:rsidR="00AB587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8956D" id="_x0000_s1036" type="#_x0000_t202" style="position:absolute;margin-left:-13.25pt;margin-top:48.95pt;width:768.8pt;height:20.2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rhIQIAACMEAAAOAAAAZHJzL2Uyb0RvYy54bWysU9tuGyEQfa/Uf0C812tvbSdZeR2lTl1V&#10;Si9S0g9ggfWiAkMBe9f9+g6s41jpW1UeEMPMHM6cGVa3g9HkIH1QYGs6m0wpkZaDUHZX0x9P23fX&#10;lITIrGAarKzpUQZ6u377ZtW7SpbQgRbSEwSxoepdTbsYXVUUgXfSsDABJy06W/CGRTT9rhCe9Yhu&#10;dFFOp8uiBy+cBy5DwNv70UnXGb9tJY/f2jbISHRNkVvMu897k/ZivWLVzjPXKX6iwf6BhWHK4qNn&#10;qHsWGdl79ReUUdxDgDZOOJgC2lZxmWvAambTV9U8dszJXAuKE9xZpvD/YPnXw3dPlKjpnBLLDLbo&#10;SQ6RfICBlEmd3oUKgx4dhsUBr7HLudLgHoD/DMTCpmN2J++8h76TTCC7WcosLlJHnJBAmv4LCHyG&#10;7SNkoKH1JkmHYhBExy4dz51JVDhe3lwt318t0cXRVy6Wi3luXcGq52znQ/wkwZB0qKnHzmd0dngI&#10;MbFh1XNIeiyAVmKrtM6G3zUb7cmB4ZRs88oFvArTlvRIZVEuMrKFlJ8HyKiIU6yVqen1NK1xrpIa&#10;H63IIZEpPZ6RibYneZIiozZxaIbch1lOTto1II4omIdxavGX4aED/5uSHie2puHXnnlJif5sUfSb&#10;2RxVITEb88VViYa/9DSXHmY5QtU0UjIeNzF/i6SHhTtsTquybi9MTpxxErOcp1+TRv3SzlEvf3v9&#10;BwAA//8DAFBLAwQUAAYACAAAACEA4jbmpuAAAAALAQAADwAAAGRycy9kb3ducmV2LnhtbEyPwW6D&#10;MAyG75P2DpEr7TK1gXZAYYRqm7Rp13Z9AAMuoBIHkbTQt1962m62/On39+e7WffiSqPtDCsIVwEI&#10;4srUHTcKjj+fyy0I65Br7A2TghtZ2BWPDzlmtZl4T9eDa4QPYZuhgta5IZPSVi1ptCszEPvbyYwa&#10;nV/HRtYjTj5c93IdBLHU2LH/0OJAHy1V58NFKzh9T89ROpVf7pjsX+J37JLS3JR6WsxvryAcze4P&#10;hru+V4fCO5XmwrUVvYLlOo48qiBNUhB3IArDEETpp812A7LI5f8OxS8AAAD//wMAUEsBAi0AFAAG&#10;AAgAAAAhALaDOJL+AAAA4QEAABMAAAAAAAAAAAAAAAAAAAAAAFtDb250ZW50X1R5cGVzXS54bWxQ&#10;SwECLQAUAAYACAAAACEAOP0h/9YAAACUAQAACwAAAAAAAAAAAAAAAAAvAQAAX3JlbHMvLnJlbHNQ&#10;SwECLQAUAAYACAAAACEA8shK4SECAAAjBAAADgAAAAAAAAAAAAAAAAAuAgAAZHJzL2Uyb0RvYy54&#10;bWxQSwECLQAUAAYACAAAACEA4jbmpuAAAAALAQAADwAAAAAAAAAAAAAAAAB7BAAAZHJzL2Rvd25y&#10;ZXYueG1sUEsFBgAAAAAEAAQA8wAAAIgFAAAAAA==&#10;" stroked="f">
                <v:textbox>
                  <w:txbxContent>
                    <w:p w14:paraId="58557C61" w14:textId="77777777" w:rsidR="000F04AB" w:rsidRDefault="002F58AD">
                      <w:r>
                        <w:t xml:space="preserve"> </w:t>
                      </w:r>
                      <w:r w:rsidR="000F04AB">
                        <w:t xml:space="preserve">Product Ordered        </w:t>
                      </w:r>
                      <w:r w:rsidR="00552636">
                        <w:t xml:space="preserve">                                         </w:t>
                      </w:r>
                      <w:r>
                        <w:t xml:space="preserve"> </w:t>
                      </w:r>
                      <w:r w:rsidR="000F04AB">
                        <w:t xml:space="preserve">Product Received  </w:t>
                      </w:r>
                      <w:r w:rsidR="00552636">
                        <w:t xml:space="preserve">                         </w:t>
                      </w:r>
                      <w:r w:rsidR="004F54BB">
                        <w:t xml:space="preserve">                    </w:t>
                      </w:r>
                      <w:r w:rsidR="00AB5873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D0BA7">
        <w:rPr>
          <w:rFonts w:ascii="Antique Olive Compact" w:hAnsi="Antique Olive Compac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5DD3CC" wp14:editId="099332CC">
                <wp:simplePos x="0" y="0"/>
                <wp:positionH relativeFrom="column">
                  <wp:posOffset>-132080</wp:posOffset>
                </wp:positionH>
                <wp:positionV relativeFrom="paragraph">
                  <wp:posOffset>340720</wp:posOffset>
                </wp:positionV>
                <wp:extent cx="4648200" cy="29400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9A484" w14:textId="77777777" w:rsidR="009A4DC3" w:rsidRPr="00D52CE1" w:rsidRDefault="009A4DC3">
                            <w:pPr>
                              <w:rPr>
                                <w:b/>
                              </w:rPr>
                            </w:pPr>
                            <w:r w:rsidRPr="00D52CE1">
                              <w:rPr>
                                <w:b/>
                              </w:rPr>
                              <w:t>Please fill in the following fields if an incorrect item was received</w:t>
                            </w:r>
                            <w:r w:rsidR="000F04AB" w:rsidRPr="00D52CE1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DD3CC" id="_x0000_s1037" type="#_x0000_t202" style="position:absolute;margin-left:-10.4pt;margin-top:26.85pt;width:366pt;height:2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S3bIwIAACMEAAAOAAAAZHJzL2Uyb0RvYy54bWysU9uO2yAQfa/Uf0C8N3ZcZ5tYcVbbbFNV&#10;2l6k3X4AxjhGBYYCib39+h1wNpu2b1V5QAwzczhzZlhfj1qRo3BegqnpfJZTIgyHVpp9Tb8/7N4s&#10;KfGBmZYpMKKmj8LT683rV+vBVqKAHlQrHEEQ46vB1rQPwVZZ5nkvNPMzsMKgswOnWUDT7bPWsQHR&#10;tcqKPL/KBnCtdcCF93h7OznpJuF3neDha9d5EYiqKXILaXdpb+Kebdas2jtme8lPNNg/sNBMGnz0&#10;DHXLAiMHJ/+C0pI78NCFGQedQddJLlINWM08/6Oa+55ZkWpBcbw9y+T/Hyz/cvzmiGxr+pYSwzS2&#10;6EGMgbyHkRRRncH6CoPuLYaFEa+xy6lSb++A//DEwLZnZi9unIOhF6xFdvOYmV2kTjg+gjTDZ2jx&#10;GXYIkIDGzukoHYpBEB279HjuTKTC8bK8KpfYbko4+opVmeeL9ASrnrOt8+GjAE3ioaYOO5/Q2fHO&#10;h8iGVc8h8TEPSrY7qVQy3L7ZKkeODKdkl9YJ/bcwZchQ09WiWCRkAzE/DZCWAadYSV3TZR5XTGdV&#10;VOODadM5MKmmMzJR5iRPVGTSJozNmPowT+JF7RpoH1EwB9PU4i/DQw/uFyUDTmxN/c8Dc4IS9cmg&#10;6Kt5WcYRT0a5eFeg4S49zaWHGY5QNQ2UTMdtSN8i8jZwg83pZNLthcmJM05ikvP0a+KoX9op6uVv&#10;b54AAAD//wMAUEsDBBQABgAIAAAAIQBRHxZ23gAAAAoBAAAPAAAAZHJzL2Rvd25yZXYueG1sTI9B&#10;TsMwEEX3SNzBGiQ2qLUTaEPTOBUggdi29ABOPE0i4nEUu016e4YVLEf/6f83xW52vbjgGDpPGpKl&#10;AoFUe9tRo+H49b54BhGiIWt6T6jhigF25e1NYXLrJ9rj5RAbwSUUcqOhjXHIpQx1i86EpR+QODv5&#10;0ZnI59hIO5qJy10vU6XW0pmOeKE1A761WH8fzk7D6XN6WG2m6iMes/3T+tV0WeWvWt/fzS9bEBHn&#10;+AfDrz6rQ8lOlT+TDaLXsEgVq0cNq8cMBANZkqQgKiaVUiDLQv5/ofwBAAD//wMAUEsBAi0AFAAG&#10;AAgAAAAhALaDOJL+AAAA4QEAABMAAAAAAAAAAAAAAAAAAAAAAFtDb250ZW50X1R5cGVzXS54bWxQ&#10;SwECLQAUAAYACAAAACEAOP0h/9YAAACUAQAACwAAAAAAAAAAAAAAAAAvAQAAX3JlbHMvLnJlbHNQ&#10;SwECLQAUAAYACAAAACEAHtUt2yMCAAAjBAAADgAAAAAAAAAAAAAAAAAuAgAAZHJzL2Uyb0RvYy54&#10;bWxQSwECLQAUAAYACAAAACEAUR8Wdt4AAAAKAQAADwAAAAAAAAAAAAAAAAB9BAAAZHJzL2Rvd25y&#10;ZXYueG1sUEsFBgAAAAAEAAQA8wAAAIgFAAAAAA==&#10;" stroked="f">
                <v:textbox>
                  <w:txbxContent>
                    <w:p w14:paraId="0319A484" w14:textId="77777777" w:rsidR="009A4DC3" w:rsidRPr="00D52CE1" w:rsidRDefault="009A4DC3">
                      <w:pPr>
                        <w:rPr>
                          <w:b/>
                        </w:rPr>
                      </w:pPr>
                      <w:r w:rsidRPr="00D52CE1">
                        <w:rPr>
                          <w:b/>
                        </w:rPr>
                        <w:t>Please fill in the following fields if an incorrect item was received</w:t>
                      </w:r>
                      <w:r w:rsidR="000F04AB" w:rsidRPr="00D52CE1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B5007" w:rsidRPr="002D0BA7" w:rsidSect="006F33D5">
      <w:pgSz w:w="16838" w:h="11906" w:orient="landscape"/>
      <w:pgMar w:top="576" w:right="576" w:bottom="576" w:left="5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700B6" w14:textId="77777777" w:rsidR="00182316" w:rsidRDefault="00182316" w:rsidP="00565502">
      <w:pPr>
        <w:spacing w:after="0" w:line="240" w:lineRule="auto"/>
      </w:pPr>
      <w:r>
        <w:separator/>
      </w:r>
    </w:p>
  </w:endnote>
  <w:endnote w:type="continuationSeparator" w:id="0">
    <w:p w14:paraId="045F7CE1" w14:textId="77777777" w:rsidR="00182316" w:rsidRDefault="00182316" w:rsidP="00565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Compact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C3AF0" w14:textId="77777777" w:rsidR="00182316" w:rsidRDefault="00182316" w:rsidP="00565502">
      <w:pPr>
        <w:spacing w:after="0" w:line="240" w:lineRule="auto"/>
      </w:pPr>
      <w:r>
        <w:separator/>
      </w:r>
    </w:p>
  </w:footnote>
  <w:footnote w:type="continuationSeparator" w:id="0">
    <w:p w14:paraId="6FC23F5F" w14:textId="77777777" w:rsidR="00182316" w:rsidRDefault="00182316" w:rsidP="00565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B6975"/>
    <w:multiLevelType w:val="hybridMultilevel"/>
    <w:tmpl w:val="D89ECE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32531"/>
    <w:multiLevelType w:val="hybridMultilevel"/>
    <w:tmpl w:val="C37AC5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05FAA"/>
    <w:multiLevelType w:val="hybridMultilevel"/>
    <w:tmpl w:val="6DF017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07"/>
    <w:rsid w:val="0005534E"/>
    <w:rsid w:val="0007797B"/>
    <w:rsid w:val="000C631C"/>
    <w:rsid w:val="000F04AB"/>
    <w:rsid w:val="00182316"/>
    <w:rsid w:val="00213B06"/>
    <w:rsid w:val="00231D37"/>
    <w:rsid w:val="002D0BA7"/>
    <w:rsid w:val="002F58AD"/>
    <w:rsid w:val="0032694A"/>
    <w:rsid w:val="003453BC"/>
    <w:rsid w:val="00377C86"/>
    <w:rsid w:val="003F40AF"/>
    <w:rsid w:val="003F5C09"/>
    <w:rsid w:val="0043336B"/>
    <w:rsid w:val="00437A5E"/>
    <w:rsid w:val="00455D76"/>
    <w:rsid w:val="004F54BB"/>
    <w:rsid w:val="00535528"/>
    <w:rsid w:val="0053755C"/>
    <w:rsid w:val="00552636"/>
    <w:rsid w:val="00565502"/>
    <w:rsid w:val="00594D2E"/>
    <w:rsid w:val="005B5007"/>
    <w:rsid w:val="005F5795"/>
    <w:rsid w:val="006327C1"/>
    <w:rsid w:val="006B3E80"/>
    <w:rsid w:val="006F33D5"/>
    <w:rsid w:val="00742759"/>
    <w:rsid w:val="00751D4C"/>
    <w:rsid w:val="00760DEA"/>
    <w:rsid w:val="00961BE2"/>
    <w:rsid w:val="009A4DC3"/>
    <w:rsid w:val="009C33B1"/>
    <w:rsid w:val="00A345A3"/>
    <w:rsid w:val="00A67D9E"/>
    <w:rsid w:val="00AB5873"/>
    <w:rsid w:val="00AD2C36"/>
    <w:rsid w:val="00B36D06"/>
    <w:rsid w:val="00C311BC"/>
    <w:rsid w:val="00D20A0C"/>
    <w:rsid w:val="00D5040E"/>
    <w:rsid w:val="00D52CE1"/>
    <w:rsid w:val="00D81B6A"/>
    <w:rsid w:val="00E0233A"/>
    <w:rsid w:val="00E1471D"/>
    <w:rsid w:val="00E403C0"/>
    <w:rsid w:val="00E82062"/>
    <w:rsid w:val="00FC451D"/>
    <w:rsid w:val="00FC5C33"/>
    <w:rsid w:val="00FF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E191A"/>
  <w15:docId w15:val="{703AE1C9-4432-4F14-8CD2-B658F1BC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0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500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5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04A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F04AB"/>
    <w:rPr>
      <w:i/>
      <w:iCs/>
    </w:rPr>
  </w:style>
  <w:style w:type="paragraph" w:styleId="NoSpacing">
    <w:name w:val="No Spacing"/>
    <w:uiPriority w:val="1"/>
    <w:qFormat/>
    <w:rsid w:val="00455D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5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502"/>
  </w:style>
  <w:style w:type="paragraph" w:styleId="Footer">
    <w:name w:val="footer"/>
    <w:basedOn w:val="Normal"/>
    <w:link w:val="FooterChar"/>
    <w:uiPriority w:val="99"/>
    <w:unhideWhenUsed/>
    <w:rsid w:val="00565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C38B3-5FD1-4B99-8608-30E324A1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HYPE.DC 3</cp:lastModifiedBy>
  <cp:revision>2</cp:revision>
  <cp:lastPrinted>2018-02-02T11:15:00Z</cp:lastPrinted>
  <dcterms:created xsi:type="dcterms:W3CDTF">2021-01-07T10:30:00Z</dcterms:created>
  <dcterms:modified xsi:type="dcterms:W3CDTF">2021-01-07T10:30:00Z</dcterms:modified>
</cp:coreProperties>
</file>